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902F6" w14:textId="77777777" w:rsidR="00B3467F" w:rsidRPr="00B3467F" w:rsidRDefault="00B3467F" w:rsidP="00B610DC">
      <w:pPr>
        <w:pStyle w:val="Sinespaciado"/>
        <w:rPr>
          <w:lang w:val="es-ES_tradnl"/>
        </w:rPr>
      </w:pPr>
    </w:p>
    <w:p w14:paraId="1BD9434A" w14:textId="75B8A543" w:rsidR="002E455C" w:rsidRPr="00BF6F36" w:rsidRDefault="002E455C" w:rsidP="00B3467F">
      <w:pPr>
        <w:spacing w:after="0" w:line="240" w:lineRule="auto"/>
        <w:rPr>
          <w:rFonts w:ascii="Arial" w:hAnsi="Arial" w:cs="Arial"/>
          <w:b/>
          <w:szCs w:val="20"/>
          <w:lang w:val="es-ES_tradnl"/>
        </w:rPr>
      </w:pPr>
      <w:r w:rsidRPr="00BF6F36">
        <w:rPr>
          <w:rFonts w:ascii="Arial" w:hAnsi="Arial" w:cs="Arial"/>
          <w:b/>
          <w:szCs w:val="20"/>
          <w:lang w:val="es-ES_tradnl"/>
        </w:rPr>
        <w:t>DATOS DEL INFORME</w:t>
      </w:r>
      <w:r w:rsidR="00354779" w:rsidRPr="00BF6F36">
        <w:rPr>
          <w:rFonts w:ascii="Arial" w:hAnsi="Arial" w:cs="Arial"/>
          <w:b/>
          <w:szCs w:val="20"/>
          <w:lang w:val="es-ES_tradnl"/>
        </w:rPr>
        <w:t xml:space="preserve"> </w:t>
      </w:r>
      <w:bookmarkStart w:id="0" w:name="_GoBack"/>
      <w:bookmarkEnd w:id="0"/>
    </w:p>
    <w:tbl>
      <w:tblPr>
        <w:tblStyle w:val="Tablaconcuadrcula"/>
        <w:tblW w:w="951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241"/>
        <w:gridCol w:w="2490"/>
        <w:gridCol w:w="1693"/>
        <w:gridCol w:w="1552"/>
        <w:gridCol w:w="2543"/>
      </w:tblGrid>
      <w:tr w:rsidR="00C57755" w:rsidRPr="00A86D7B" w14:paraId="204B450A" w14:textId="77777777" w:rsidTr="00A602AC">
        <w:trPr>
          <w:tblCellSpacing w:w="20" w:type="dxa"/>
        </w:trPr>
        <w:tc>
          <w:tcPr>
            <w:tcW w:w="1183" w:type="dxa"/>
          </w:tcPr>
          <w:p w14:paraId="78F73A75" w14:textId="77777777" w:rsidR="00C57755" w:rsidRDefault="00C57755" w:rsidP="00C577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86D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Nro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  <w:r w:rsidRPr="00A86D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de Informe</w:t>
            </w:r>
          </w:p>
        </w:tc>
        <w:tc>
          <w:tcPr>
            <w:tcW w:w="2424" w:type="dxa"/>
          </w:tcPr>
          <w:p w14:paraId="3F8A8CC5" w14:textId="77777777" w:rsidR="00C57755" w:rsidRPr="00A86D7B" w:rsidRDefault="00C57755" w:rsidP="00C577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Tipo de Informe</w:t>
            </w:r>
          </w:p>
        </w:tc>
        <w:tc>
          <w:tcPr>
            <w:tcW w:w="3220" w:type="dxa"/>
            <w:gridSpan w:val="2"/>
          </w:tcPr>
          <w:p w14:paraId="41473B8E" w14:textId="77777777" w:rsidR="00C57755" w:rsidRPr="00A86D7B" w:rsidRDefault="00C57755" w:rsidP="00C577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86D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Período del informe</w:t>
            </w:r>
          </w:p>
          <w:p w14:paraId="64C49631" w14:textId="77777777" w:rsidR="00C57755" w:rsidRPr="00A86D7B" w:rsidRDefault="00C57755" w:rsidP="00C577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92" w:type="dxa"/>
          </w:tcPr>
          <w:p w14:paraId="64C2CD4F" w14:textId="77777777" w:rsidR="00C57755" w:rsidRPr="00A86D7B" w:rsidRDefault="00C57755" w:rsidP="002E2D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86D7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 de presentación del informe</w:t>
            </w:r>
          </w:p>
        </w:tc>
      </w:tr>
      <w:tr w:rsidR="00BA11BB" w:rsidRPr="00A86D7B" w14:paraId="20E940C2" w14:textId="77777777" w:rsidTr="00657092">
        <w:trPr>
          <w:trHeight w:val="380"/>
          <w:tblCellSpacing w:w="20" w:type="dxa"/>
        </w:trPr>
        <w:tc>
          <w:tcPr>
            <w:tcW w:w="1183" w:type="dxa"/>
            <w:vMerge w:val="restart"/>
          </w:tcPr>
          <w:p w14:paraId="02A45559" w14:textId="77777777" w:rsidR="00BA11BB" w:rsidRPr="00113A1F" w:rsidRDefault="00BA11BB" w:rsidP="00C57755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64" w:type="dxa"/>
            <w:vMerge w:val="restart"/>
          </w:tcPr>
          <w:p w14:paraId="1F3DD5B7" w14:textId="5ED5D0B0" w:rsidR="00BA11BB" w:rsidRPr="00A86D7B" w:rsidRDefault="00BA11BB" w:rsidP="00C57755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Final</w:t>
            </w:r>
          </w:p>
        </w:tc>
        <w:tc>
          <w:tcPr>
            <w:tcW w:w="1661" w:type="dxa"/>
          </w:tcPr>
          <w:p w14:paraId="223C95CA" w14:textId="77777777" w:rsidR="00BA11BB" w:rsidRPr="00A86D7B" w:rsidRDefault="00BA11BB" w:rsidP="002E2D27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Fecha de Inicio</w:t>
            </w:r>
          </w:p>
        </w:tc>
        <w:tc>
          <w:tcPr>
            <w:tcW w:w="1519" w:type="dxa"/>
          </w:tcPr>
          <w:p w14:paraId="094B24BA" w14:textId="77777777" w:rsidR="00BA11BB" w:rsidRPr="00A86D7B" w:rsidRDefault="00BA11BB" w:rsidP="002E2D27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Fecha de Fin</w:t>
            </w:r>
          </w:p>
        </w:tc>
        <w:tc>
          <w:tcPr>
            <w:tcW w:w="2492" w:type="dxa"/>
            <w:vMerge w:val="restart"/>
          </w:tcPr>
          <w:p w14:paraId="22CCABD8" w14:textId="77777777" w:rsidR="00BA11BB" w:rsidRPr="00A86D7B" w:rsidRDefault="00BA11BB" w:rsidP="0014718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BA11BB" w:rsidRPr="00A86D7B" w14:paraId="1F63B650" w14:textId="77777777" w:rsidTr="00BA11BB">
        <w:trPr>
          <w:trHeight w:val="380"/>
          <w:tblCellSpacing w:w="20" w:type="dxa"/>
        </w:trPr>
        <w:tc>
          <w:tcPr>
            <w:tcW w:w="1183" w:type="dxa"/>
            <w:vMerge/>
          </w:tcPr>
          <w:p w14:paraId="2F660A4D" w14:textId="77777777" w:rsidR="00BA11BB" w:rsidRPr="00A86D7B" w:rsidRDefault="00BA11BB" w:rsidP="0014718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24" w:type="dxa"/>
            <w:vMerge/>
          </w:tcPr>
          <w:p w14:paraId="10545B1D" w14:textId="77777777" w:rsidR="00BA11BB" w:rsidRPr="00113A1F" w:rsidRDefault="00BA11BB" w:rsidP="0014718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661" w:type="dxa"/>
          </w:tcPr>
          <w:p w14:paraId="0F382534" w14:textId="77777777" w:rsidR="00BA11BB" w:rsidRPr="00113A1F" w:rsidRDefault="00BA11BB" w:rsidP="00C57755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19" w:type="dxa"/>
          </w:tcPr>
          <w:p w14:paraId="77F8022C" w14:textId="77777777" w:rsidR="00BA11BB" w:rsidRPr="00113A1F" w:rsidRDefault="00BA11BB" w:rsidP="00C57755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92" w:type="dxa"/>
            <w:vMerge/>
          </w:tcPr>
          <w:p w14:paraId="00783A5D" w14:textId="77777777" w:rsidR="00BA11BB" w:rsidRPr="00A86D7B" w:rsidRDefault="00BA11BB" w:rsidP="0014718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4F55DB34" w14:textId="77777777" w:rsidR="00D07FFE" w:rsidRDefault="00D07FFE" w:rsidP="001471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BC72B74" w14:textId="77777777" w:rsidR="00C57755" w:rsidRDefault="00C57755" w:rsidP="001471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2DABCF0" w14:textId="77777777" w:rsidR="00C57755" w:rsidRPr="00A86D7B" w:rsidRDefault="00C57755" w:rsidP="001471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C8EF4B6" w14:textId="77777777" w:rsidR="00C94F49" w:rsidRPr="00BF6F36" w:rsidRDefault="00C94F49" w:rsidP="0014718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F6F36">
        <w:rPr>
          <w:rFonts w:ascii="Arial" w:hAnsi="Arial" w:cs="Arial"/>
          <w:b/>
          <w:sz w:val="20"/>
          <w:szCs w:val="20"/>
        </w:rPr>
        <w:t>I.- DATOS GENERALES DEL PROYECTO</w:t>
      </w:r>
    </w:p>
    <w:p w14:paraId="434EECCB" w14:textId="77777777" w:rsidR="00321857" w:rsidRPr="001E3B45" w:rsidRDefault="00321857" w:rsidP="0014718E">
      <w:pPr>
        <w:spacing w:after="0" w:line="240" w:lineRule="auto"/>
        <w:rPr>
          <w:rFonts w:ascii="Arial" w:hAnsi="Arial" w:cs="Arial"/>
          <w:b/>
          <w:sz w:val="18"/>
          <w:szCs w:val="20"/>
        </w:rPr>
      </w:pPr>
    </w:p>
    <w:tbl>
      <w:tblPr>
        <w:tblW w:w="920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525"/>
        <w:gridCol w:w="45"/>
        <w:gridCol w:w="2278"/>
        <w:gridCol w:w="2352"/>
      </w:tblGrid>
      <w:tr w:rsidR="00BE1AD6" w:rsidRPr="001E3B45" w14:paraId="160AB7A7" w14:textId="77777777" w:rsidTr="001E3B45">
        <w:trPr>
          <w:trHeight w:val="186"/>
          <w:tblCellSpacing w:w="20" w:type="dxa"/>
        </w:trPr>
        <w:tc>
          <w:tcPr>
            <w:tcW w:w="9120" w:type="dxa"/>
            <w:gridSpan w:val="4"/>
            <w:shd w:val="clear" w:color="auto" w:fill="auto"/>
          </w:tcPr>
          <w:p w14:paraId="45DEF931" w14:textId="77777777" w:rsidR="00BE1AD6" w:rsidRPr="001E3B45" w:rsidRDefault="00BE1AD6" w:rsidP="009133D7">
            <w:pPr>
              <w:spacing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1E3B45">
              <w:rPr>
                <w:rFonts w:ascii="Arial" w:hAnsi="Arial" w:cs="Arial"/>
                <w:sz w:val="18"/>
                <w:szCs w:val="20"/>
                <w:lang w:val="es-ES_tradnl"/>
              </w:rPr>
              <w:t>Título</w:t>
            </w:r>
            <w:r w:rsidR="00280924" w:rsidRPr="001E3B45">
              <w:rPr>
                <w:rFonts w:ascii="Arial" w:hAnsi="Arial" w:cs="Arial"/>
                <w:sz w:val="18"/>
                <w:szCs w:val="20"/>
                <w:lang w:val="es-ES_tradnl"/>
              </w:rPr>
              <w:t xml:space="preserve"> del proyecto</w:t>
            </w:r>
            <w:r w:rsidRPr="001E3B45">
              <w:rPr>
                <w:rFonts w:ascii="Arial" w:hAnsi="Arial" w:cs="Arial"/>
                <w:sz w:val="18"/>
                <w:szCs w:val="20"/>
                <w:lang w:val="es-ES_tradnl"/>
              </w:rPr>
              <w:t>:</w:t>
            </w:r>
          </w:p>
        </w:tc>
      </w:tr>
      <w:tr w:rsidR="00280924" w:rsidRPr="001E3B45" w14:paraId="52045CD2" w14:textId="77777777" w:rsidTr="001E3B45">
        <w:trPr>
          <w:trHeight w:val="186"/>
          <w:tblCellSpacing w:w="20" w:type="dxa"/>
        </w:trPr>
        <w:tc>
          <w:tcPr>
            <w:tcW w:w="9120" w:type="dxa"/>
            <w:gridSpan w:val="4"/>
            <w:shd w:val="clear" w:color="auto" w:fill="auto"/>
          </w:tcPr>
          <w:p w14:paraId="343435E5" w14:textId="77777777" w:rsidR="00280924" w:rsidRPr="001E3B45" w:rsidRDefault="00280924" w:rsidP="009133D7">
            <w:pPr>
              <w:spacing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1E3B45">
              <w:rPr>
                <w:rFonts w:ascii="Arial" w:hAnsi="Arial" w:cs="Arial"/>
                <w:sz w:val="18"/>
                <w:szCs w:val="20"/>
                <w:lang w:val="es-ES_tradnl"/>
              </w:rPr>
              <w:t>Código del proyecto:</w:t>
            </w:r>
            <w:r w:rsidR="00A753B7">
              <w:rPr>
                <w:rFonts w:ascii="Arial" w:hAnsi="Arial" w:cs="Arial"/>
                <w:sz w:val="18"/>
                <w:szCs w:val="20"/>
                <w:lang w:val="es-ES_tradnl"/>
              </w:rPr>
              <w:t xml:space="preserve"> </w:t>
            </w:r>
          </w:p>
        </w:tc>
      </w:tr>
      <w:tr w:rsidR="00405AD8" w:rsidRPr="001E3B45" w14:paraId="60DCF152" w14:textId="77777777" w:rsidTr="00136035">
        <w:trPr>
          <w:trHeight w:val="129"/>
          <w:tblCellSpacing w:w="20" w:type="dxa"/>
        </w:trPr>
        <w:tc>
          <w:tcPr>
            <w:tcW w:w="4510" w:type="dxa"/>
            <w:gridSpan w:val="2"/>
            <w:shd w:val="clear" w:color="auto" w:fill="auto"/>
          </w:tcPr>
          <w:p w14:paraId="0C69BAD6" w14:textId="77777777" w:rsidR="00405AD8" w:rsidRPr="001E3B45" w:rsidRDefault="00405AD8" w:rsidP="009133D7">
            <w:pPr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  <w:r w:rsidRPr="001E3B45">
              <w:rPr>
                <w:rFonts w:ascii="Arial" w:hAnsi="Arial" w:cs="Arial"/>
                <w:sz w:val="18"/>
                <w:szCs w:val="20"/>
              </w:rPr>
              <w:t>Director:</w:t>
            </w:r>
          </w:p>
        </w:tc>
        <w:tc>
          <w:tcPr>
            <w:tcW w:w="2238" w:type="dxa"/>
            <w:shd w:val="clear" w:color="auto" w:fill="auto"/>
          </w:tcPr>
          <w:p w14:paraId="4F314F5A" w14:textId="77777777" w:rsidR="00405AD8" w:rsidRPr="001E3B45" w:rsidRDefault="00405AD8" w:rsidP="009133D7">
            <w:pPr>
              <w:spacing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1E3B45">
              <w:rPr>
                <w:rFonts w:ascii="Arial" w:hAnsi="Arial" w:cs="Arial"/>
                <w:sz w:val="18"/>
                <w:szCs w:val="20"/>
                <w:lang w:val="en-US"/>
              </w:rPr>
              <w:t>Correo electrónico:</w:t>
            </w:r>
          </w:p>
        </w:tc>
        <w:tc>
          <w:tcPr>
            <w:tcW w:w="2292" w:type="dxa"/>
            <w:shd w:val="clear" w:color="auto" w:fill="auto"/>
          </w:tcPr>
          <w:p w14:paraId="31BDFE99" w14:textId="77777777" w:rsidR="00405AD8" w:rsidRPr="001E3B45" w:rsidRDefault="00405AD8" w:rsidP="009133D7">
            <w:pPr>
              <w:spacing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1E3B45">
              <w:rPr>
                <w:rFonts w:ascii="Arial" w:hAnsi="Arial" w:cs="Arial"/>
                <w:sz w:val="18"/>
                <w:szCs w:val="20"/>
                <w:lang w:val="en-US"/>
              </w:rPr>
              <w:t>Teléfono de contacto:</w:t>
            </w:r>
          </w:p>
        </w:tc>
      </w:tr>
      <w:tr w:rsidR="00280924" w:rsidRPr="001E3B45" w14:paraId="73173C7E" w14:textId="77777777" w:rsidTr="00136035">
        <w:trPr>
          <w:trHeight w:val="202"/>
          <w:tblCellSpacing w:w="20" w:type="dxa"/>
        </w:trPr>
        <w:tc>
          <w:tcPr>
            <w:tcW w:w="4510" w:type="dxa"/>
            <w:gridSpan w:val="2"/>
            <w:shd w:val="clear" w:color="auto" w:fill="auto"/>
          </w:tcPr>
          <w:p w14:paraId="1722CA68" w14:textId="77777777" w:rsidR="00280924" w:rsidRPr="001E3B45" w:rsidRDefault="00280924" w:rsidP="009133D7">
            <w:pPr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  <w:r w:rsidRPr="001E3B45">
              <w:rPr>
                <w:rFonts w:ascii="Arial" w:hAnsi="Arial" w:cs="Arial"/>
                <w:sz w:val="18"/>
                <w:szCs w:val="20"/>
              </w:rPr>
              <w:t>Co-director:</w:t>
            </w:r>
          </w:p>
        </w:tc>
        <w:tc>
          <w:tcPr>
            <w:tcW w:w="2238" w:type="dxa"/>
            <w:shd w:val="clear" w:color="auto" w:fill="auto"/>
          </w:tcPr>
          <w:p w14:paraId="2CBBB5AC" w14:textId="77777777" w:rsidR="00280924" w:rsidRPr="001E3B45" w:rsidRDefault="00280924" w:rsidP="009133D7">
            <w:pPr>
              <w:spacing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1E3B45">
              <w:rPr>
                <w:rFonts w:ascii="Arial" w:hAnsi="Arial" w:cs="Arial"/>
                <w:sz w:val="18"/>
                <w:szCs w:val="20"/>
                <w:lang w:val="en-US"/>
              </w:rPr>
              <w:t>Correo electrónico:</w:t>
            </w:r>
          </w:p>
        </w:tc>
        <w:tc>
          <w:tcPr>
            <w:tcW w:w="2292" w:type="dxa"/>
            <w:shd w:val="clear" w:color="auto" w:fill="auto"/>
          </w:tcPr>
          <w:p w14:paraId="383562AC" w14:textId="77777777" w:rsidR="00280924" w:rsidRPr="001E3B45" w:rsidRDefault="00280924" w:rsidP="009133D7">
            <w:pPr>
              <w:spacing w:line="240" w:lineRule="auto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1E3B45">
              <w:rPr>
                <w:rFonts w:ascii="Arial" w:hAnsi="Arial" w:cs="Arial"/>
                <w:sz w:val="18"/>
                <w:szCs w:val="20"/>
                <w:lang w:val="en-US"/>
              </w:rPr>
              <w:t>Teléfono de contacto:</w:t>
            </w:r>
          </w:p>
        </w:tc>
      </w:tr>
      <w:tr w:rsidR="00BE1AD6" w:rsidRPr="001E3B45" w14:paraId="7A079DF1" w14:textId="77777777" w:rsidTr="001E3B45">
        <w:trPr>
          <w:trHeight w:val="186"/>
          <w:tblCellSpacing w:w="20" w:type="dxa"/>
        </w:trPr>
        <w:tc>
          <w:tcPr>
            <w:tcW w:w="9120" w:type="dxa"/>
            <w:gridSpan w:val="4"/>
            <w:shd w:val="clear" w:color="auto" w:fill="auto"/>
          </w:tcPr>
          <w:p w14:paraId="11906A94" w14:textId="77777777" w:rsidR="00BA11BB" w:rsidRDefault="00BE1AD6" w:rsidP="009133D7">
            <w:pPr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  <w:r w:rsidRPr="001E3B45">
              <w:rPr>
                <w:rFonts w:ascii="Arial" w:hAnsi="Arial" w:cs="Arial"/>
                <w:sz w:val="18"/>
                <w:szCs w:val="20"/>
              </w:rPr>
              <w:t>Facultad</w:t>
            </w:r>
            <w:r w:rsidR="00BA11BB">
              <w:rPr>
                <w:rFonts w:ascii="Arial" w:hAnsi="Arial" w:cs="Arial"/>
                <w:sz w:val="18"/>
                <w:szCs w:val="20"/>
              </w:rPr>
              <w:t xml:space="preserve">(es) </w:t>
            </w:r>
            <w:r w:rsidRPr="001E3B45">
              <w:rPr>
                <w:rFonts w:ascii="Arial" w:hAnsi="Arial" w:cs="Arial"/>
                <w:sz w:val="18"/>
                <w:szCs w:val="20"/>
              </w:rPr>
              <w:t>/</w:t>
            </w:r>
            <w:r w:rsidR="00BA11B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1E3B45">
              <w:rPr>
                <w:rFonts w:ascii="Arial" w:hAnsi="Arial" w:cs="Arial"/>
                <w:sz w:val="18"/>
                <w:szCs w:val="20"/>
              </w:rPr>
              <w:t>Departamento</w:t>
            </w:r>
            <w:r w:rsidR="00BA11BB">
              <w:rPr>
                <w:rFonts w:ascii="Arial" w:hAnsi="Arial" w:cs="Arial"/>
                <w:sz w:val="18"/>
                <w:szCs w:val="20"/>
              </w:rPr>
              <w:t>(s)</w:t>
            </w:r>
          </w:p>
          <w:p w14:paraId="5D78B013" w14:textId="16EAC20A" w:rsidR="00BE1AD6" w:rsidRPr="001E3B45" w:rsidRDefault="0093154F" w:rsidP="009133D7">
            <w:pPr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Carrera</w:t>
            </w:r>
            <w:r w:rsidR="00BA11BB">
              <w:rPr>
                <w:rFonts w:ascii="Arial" w:hAnsi="Arial" w:cs="Arial"/>
                <w:sz w:val="18"/>
                <w:szCs w:val="20"/>
              </w:rPr>
              <w:t>(s)</w:t>
            </w:r>
            <w:r w:rsidR="00BE1AD6" w:rsidRPr="001E3B45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BE1AD6" w:rsidRPr="001E3B45" w14:paraId="67038C13" w14:textId="77777777" w:rsidTr="00136035">
        <w:trPr>
          <w:trHeight w:val="224"/>
          <w:tblCellSpacing w:w="20" w:type="dxa"/>
        </w:trPr>
        <w:tc>
          <w:tcPr>
            <w:tcW w:w="4465" w:type="dxa"/>
            <w:shd w:val="clear" w:color="auto" w:fill="auto"/>
          </w:tcPr>
          <w:p w14:paraId="11432CFA" w14:textId="77777777" w:rsidR="00113A1F" w:rsidRPr="001E3B45" w:rsidRDefault="00BE1AD6" w:rsidP="002E2D27">
            <w:pPr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  <w:r w:rsidRPr="001E3B45">
              <w:rPr>
                <w:rFonts w:ascii="Arial" w:hAnsi="Arial" w:cs="Arial"/>
                <w:sz w:val="18"/>
                <w:szCs w:val="20"/>
              </w:rPr>
              <w:t>Fecha del inicio del proyecto:</w:t>
            </w:r>
          </w:p>
        </w:tc>
        <w:tc>
          <w:tcPr>
            <w:tcW w:w="4615" w:type="dxa"/>
            <w:gridSpan w:val="3"/>
            <w:shd w:val="clear" w:color="auto" w:fill="auto"/>
          </w:tcPr>
          <w:p w14:paraId="59212133" w14:textId="77777777" w:rsidR="00113A1F" w:rsidRPr="001E3B45" w:rsidRDefault="00BE1AD6" w:rsidP="002E2D27">
            <w:pPr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  <w:r w:rsidRPr="001E3B45">
              <w:rPr>
                <w:rFonts w:ascii="Arial" w:hAnsi="Arial" w:cs="Arial"/>
                <w:sz w:val="18"/>
                <w:szCs w:val="20"/>
              </w:rPr>
              <w:t>Fecha de terminación del proyecto:</w:t>
            </w:r>
          </w:p>
        </w:tc>
      </w:tr>
      <w:tr w:rsidR="00BE1AD6" w:rsidRPr="001E3B45" w14:paraId="0793F1A8" w14:textId="77777777" w:rsidTr="00136035">
        <w:trPr>
          <w:trHeight w:val="482"/>
          <w:tblCellSpacing w:w="20" w:type="dxa"/>
        </w:trPr>
        <w:tc>
          <w:tcPr>
            <w:tcW w:w="4465" w:type="dxa"/>
            <w:shd w:val="clear" w:color="auto" w:fill="auto"/>
          </w:tcPr>
          <w:p w14:paraId="0E2199FC" w14:textId="77777777" w:rsidR="00B90030" w:rsidRPr="001E3B45" w:rsidRDefault="00B90030" w:rsidP="00212388">
            <w:pPr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  <w:r w:rsidRPr="001E3B45">
              <w:rPr>
                <w:rFonts w:ascii="Arial" w:hAnsi="Arial" w:cs="Arial"/>
                <w:sz w:val="18"/>
                <w:szCs w:val="20"/>
              </w:rPr>
              <w:t xml:space="preserve">Nueva fecha de terminación del proyecto (si </w:t>
            </w:r>
            <w:r w:rsidR="00212388" w:rsidRPr="001E3B45">
              <w:rPr>
                <w:rFonts w:ascii="Arial" w:hAnsi="Arial" w:cs="Arial"/>
                <w:sz w:val="18"/>
                <w:szCs w:val="20"/>
              </w:rPr>
              <w:t>tiene prórroga aprobada</w:t>
            </w:r>
            <w:r w:rsidRPr="001E3B45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4615" w:type="dxa"/>
            <w:gridSpan w:val="3"/>
            <w:shd w:val="clear" w:color="auto" w:fill="auto"/>
          </w:tcPr>
          <w:p w14:paraId="3A1D0D4C" w14:textId="77777777" w:rsidR="00BE1AD6" w:rsidRPr="001E3B45" w:rsidRDefault="00BE1AD6" w:rsidP="009133D7">
            <w:pPr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51AA73BA" w14:textId="77777777" w:rsidR="00AE3460" w:rsidRDefault="00AE3460" w:rsidP="00AE3460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3267B2B" w14:textId="77777777" w:rsidR="005975B7" w:rsidRDefault="005975B7" w:rsidP="001471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4FD6DE" w14:textId="77777777" w:rsidR="00212388" w:rsidRPr="00A86D7B" w:rsidRDefault="00212388" w:rsidP="0014718E">
      <w:pPr>
        <w:spacing w:after="0" w:line="240" w:lineRule="auto"/>
        <w:rPr>
          <w:rFonts w:ascii="Arial" w:hAnsi="Arial" w:cs="Arial"/>
          <w:sz w:val="20"/>
          <w:szCs w:val="20"/>
        </w:rPr>
        <w:sectPr w:rsidR="00212388" w:rsidRPr="00A86D7B" w:rsidSect="0058786F">
          <w:headerReference w:type="default" r:id="rId7"/>
          <w:pgSz w:w="11906" w:h="16838"/>
          <w:pgMar w:top="1134" w:right="1701" w:bottom="1276" w:left="1701" w:header="709" w:footer="709" w:gutter="0"/>
          <w:pgBorders w:offsetFrom="page">
            <w:top w:val="outset" w:sz="6" w:space="24" w:color="auto"/>
            <w:left w:val="outset" w:sz="6" w:space="24" w:color="auto"/>
            <w:bottom w:val="inset" w:sz="6" w:space="24" w:color="auto"/>
            <w:right w:val="inset" w:sz="6" w:space="24" w:color="auto"/>
          </w:pgBorders>
          <w:cols w:space="708"/>
          <w:docGrid w:linePitch="360"/>
        </w:sectPr>
      </w:pPr>
    </w:p>
    <w:p w14:paraId="7332CA59" w14:textId="77777777" w:rsidR="00B3467F" w:rsidRDefault="00B3467F" w:rsidP="00AE346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FF2EFF7" w14:textId="46A2EB89" w:rsidR="00AE3460" w:rsidRDefault="00AE3460" w:rsidP="00AE346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A38D7">
        <w:rPr>
          <w:rFonts w:ascii="Arial" w:hAnsi="Arial" w:cs="Arial"/>
          <w:b/>
          <w:sz w:val="20"/>
          <w:szCs w:val="20"/>
        </w:rPr>
        <w:t xml:space="preserve">II. INTEGRANTES DEL </w:t>
      </w:r>
      <w:r w:rsidR="00136035">
        <w:rPr>
          <w:rFonts w:ascii="Arial" w:hAnsi="Arial" w:cs="Arial"/>
          <w:b/>
          <w:sz w:val="20"/>
          <w:szCs w:val="20"/>
        </w:rPr>
        <w:t>EQUIPO</w:t>
      </w:r>
      <w:r w:rsidRPr="007A38D7">
        <w:rPr>
          <w:rFonts w:ascii="Arial" w:hAnsi="Arial" w:cs="Arial"/>
          <w:b/>
          <w:sz w:val="20"/>
          <w:szCs w:val="20"/>
        </w:rPr>
        <w:t xml:space="preserve"> DE INVESTIGACIÓN QUE HAN PARTICIPADO EN </w:t>
      </w:r>
      <w:r w:rsidR="00AD0D91" w:rsidRPr="007A38D7">
        <w:rPr>
          <w:rFonts w:ascii="Arial" w:hAnsi="Arial" w:cs="Arial"/>
          <w:b/>
          <w:sz w:val="20"/>
          <w:szCs w:val="20"/>
        </w:rPr>
        <w:t>EL PROYECTO</w:t>
      </w:r>
      <w:r w:rsidRPr="007A38D7">
        <w:rPr>
          <w:rFonts w:ascii="Arial" w:hAnsi="Arial" w:cs="Arial"/>
          <w:b/>
          <w:sz w:val="20"/>
          <w:szCs w:val="20"/>
        </w:rPr>
        <w:t>.</w:t>
      </w:r>
    </w:p>
    <w:p w14:paraId="25ECD776" w14:textId="77777777" w:rsidR="00136035" w:rsidRPr="00136035" w:rsidRDefault="00136035" w:rsidP="00AE346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36035">
        <w:rPr>
          <w:rFonts w:ascii="Arial" w:hAnsi="Arial" w:cs="Arial"/>
          <w:sz w:val="20"/>
          <w:szCs w:val="20"/>
        </w:rPr>
        <w:t xml:space="preserve">Se debe incluir </w:t>
      </w:r>
      <w:r>
        <w:rPr>
          <w:rFonts w:ascii="Arial" w:hAnsi="Arial" w:cs="Arial"/>
          <w:sz w:val="20"/>
          <w:szCs w:val="20"/>
        </w:rPr>
        <w:t>a todo el personal que ha participa durante la ejecución del proyecto (con asignación de horas, ayudantes de investigación, tesistas, servicios profesionales, etc.)</w:t>
      </w:r>
    </w:p>
    <w:p w14:paraId="0A127FBF" w14:textId="77777777" w:rsidR="0060523F" w:rsidRDefault="0060523F" w:rsidP="00AE3460">
      <w:pPr>
        <w:spacing w:after="0" w:line="240" w:lineRule="auto"/>
        <w:rPr>
          <w:rFonts w:ascii="Arial" w:hAnsi="Arial" w:cs="Arial"/>
          <w:b/>
          <w:sz w:val="18"/>
          <w:szCs w:val="20"/>
        </w:rPr>
      </w:pPr>
    </w:p>
    <w:tbl>
      <w:tblPr>
        <w:tblStyle w:val="Tablaconcuadrcula"/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224"/>
        <w:gridCol w:w="2775"/>
        <w:gridCol w:w="1506"/>
        <w:gridCol w:w="1896"/>
      </w:tblGrid>
      <w:tr w:rsidR="004F0E0B" w14:paraId="0D39C738" w14:textId="77777777" w:rsidTr="00C066A0">
        <w:trPr>
          <w:tblCellSpacing w:w="20" w:type="dxa"/>
          <w:jc w:val="center"/>
        </w:trPr>
        <w:tc>
          <w:tcPr>
            <w:tcW w:w="4164" w:type="dxa"/>
          </w:tcPr>
          <w:p w14:paraId="02BB6682" w14:textId="77777777" w:rsidR="004F0E0B" w:rsidRDefault="004F0E0B" w:rsidP="0060523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Nombre completo</w:t>
            </w:r>
          </w:p>
        </w:tc>
        <w:tc>
          <w:tcPr>
            <w:tcW w:w="2735" w:type="dxa"/>
          </w:tcPr>
          <w:p w14:paraId="6A582B77" w14:textId="77777777" w:rsidR="004F0E0B" w:rsidRDefault="004F0E0B" w:rsidP="0060523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Cargo en el proyecto</w:t>
            </w:r>
          </w:p>
        </w:tc>
        <w:tc>
          <w:tcPr>
            <w:tcW w:w="1466" w:type="dxa"/>
          </w:tcPr>
          <w:p w14:paraId="538874CF" w14:textId="77777777" w:rsidR="004F0E0B" w:rsidRDefault="004F0E0B" w:rsidP="00AD0D91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Fecha de Inicio</w:t>
            </w:r>
          </w:p>
          <w:p w14:paraId="34F60E5A" w14:textId="77777777" w:rsidR="004F0E0B" w:rsidRDefault="004F0E0B" w:rsidP="00AD0D91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836" w:type="dxa"/>
          </w:tcPr>
          <w:p w14:paraId="5E9174C6" w14:textId="77777777" w:rsidR="004F0E0B" w:rsidRDefault="004F0E0B" w:rsidP="002E2D2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Fecha de Fin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4F0E0B" w14:paraId="5EDA5665" w14:textId="77777777" w:rsidTr="00C066A0">
        <w:trPr>
          <w:tblCellSpacing w:w="20" w:type="dxa"/>
          <w:jc w:val="center"/>
        </w:trPr>
        <w:tc>
          <w:tcPr>
            <w:tcW w:w="4164" w:type="dxa"/>
          </w:tcPr>
          <w:p w14:paraId="7C9C6969" w14:textId="77777777" w:rsidR="004F0E0B" w:rsidRDefault="004F0E0B" w:rsidP="00AE3460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735" w:type="dxa"/>
          </w:tcPr>
          <w:p w14:paraId="1784D895" w14:textId="77777777" w:rsidR="004F0E0B" w:rsidRDefault="004F0E0B" w:rsidP="00AE3460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66" w:type="dxa"/>
          </w:tcPr>
          <w:p w14:paraId="5E759449" w14:textId="77777777" w:rsidR="004F0E0B" w:rsidRDefault="004F0E0B" w:rsidP="00AE3460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836" w:type="dxa"/>
          </w:tcPr>
          <w:p w14:paraId="5FC68B49" w14:textId="77777777" w:rsidR="004F0E0B" w:rsidRDefault="004F0E0B" w:rsidP="00AE3460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BA11BB" w14:paraId="446C754D" w14:textId="77777777" w:rsidTr="00C066A0">
        <w:trPr>
          <w:tblCellSpacing w:w="20" w:type="dxa"/>
          <w:jc w:val="center"/>
        </w:trPr>
        <w:tc>
          <w:tcPr>
            <w:tcW w:w="4164" w:type="dxa"/>
          </w:tcPr>
          <w:p w14:paraId="5ED5E3A2" w14:textId="77777777" w:rsidR="00BA11BB" w:rsidRDefault="00BA11BB" w:rsidP="00AE3460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735" w:type="dxa"/>
          </w:tcPr>
          <w:p w14:paraId="4E8AB968" w14:textId="77777777" w:rsidR="00BA11BB" w:rsidRDefault="00BA11BB" w:rsidP="00AE3460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66" w:type="dxa"/>
          </w:tcPr>
          <w:p w14:paraId="3AF7B8C7" w14:textId="77777777" w:rsidR="00BA11BB" w:rsidRDefault="00BA11BB" w:rsidP="00AE3460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836" w:type="dxa"/>
          </w:tcPr>
          <w:p w14:paraId="4C7876A5" w14:textId="77777777" w:rsidR="00BA11BB" w:rsidRDefault="00BA11BB" w:rsidP="00AE3460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BA11BB" w14:paraId="04484F9C" w14:textId="77777777" w:rsidTr="00C066A0">
        <w:trPr>
          <w:tblCellSpacing w:w="20" w:type="dxa"/>
          <w:jc w:val="center"/>
        </w:trPr>
        <w:tc>
          <w:tcPr>
            <w:tcW w:w="4164" w:type="dxa"/>
          </w:tcPr>
          <w:p w14:paraId="4A68DF8B" w14:textId="77777777" w:rsidR="00BA11BB" w:rsidRDefault="00BA11BB" w:rsidP="00AE3460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735" w:type="dxa"/>
          </w:tcPr>
          <w:p w14:paraId="3454A486" w14:textId="77777777" w:rsidR="00BA11BB" w:rsidRDefault="00BA11BB" w:rsidP="00AE3460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66" w:type="dxa"/>
          </w:tcPr>
          <w:p w14:paraId="2E387808" w14:textId="77777777" w:rsidR="00BA11BB" w:rsidRDefault="00BA11BB" w:rsidP="00AE3460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836" w:type="dxa"/>
          </w:tcPr>
          <w:p w14:paraId="47618C18" w14:textId="77777777" w:rsidR="00BA11BB" w:rsidRDefault="00BA11BB" w:rsidP="00AE3460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4F0E0B" w14:paraId="57A432A8" w14:textId="77777777" w:rsidTr="00C066A0">
        <w:trPr>
          <w:tblCellSpacing w:w="20" w:type="dxa"/>
          <w:jc w:val="center"/>
        </w:trPr>
        <w:tc>
          <w:tcPr>
            <w:tcW w:w="4164" w:type="dxa"/>
          </w:tcPr>
          <w:p w14:paraId="79314996" w14:textId="77777777" w:rsidR="004F0E0B" w:rsidRDefault="004F0E0B" w:rsidP="00AE3460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735" w:type="dxa"/>
          </w:tcPr>
          <w:p w14:paraId="72E10B15" w14:textId="77777777" w:rsidR="004F0E0B" w:rsidRDefault="004F0E0B" w:rsidP="00AE3460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66" w:type="dxa"/>
          </w:tcPr>
          <w:p w14:paraId="3E730DC1" w14:textId="77777777" w:rsidR="004F0E0B" w:rsidRDefault="004F0E0B" w:rsidP="00AE3460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836" w:type="dxa"/>
          </w:tcPr>
          <w:p w14:paraId="5EE378F5" w14:textId="77777777" w:rsidR="004F0E0B" w:rsidRDefault="004F0E0B" w:rsidP="00AE3460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51384733" w14:textId="77777777" w:rsidR="00601204" w:rsidRDefault="00601204" w:rsidP="00BF6F3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93D753F" w14:textId="77777777" w:rsidR="0093154F" w:rsidRDefault="0093154F" w:rsidP="00BF6F3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8CF9C14" w14:textId="77777777" w:rsidR="0093154F" w:rsidRDefault="0093154F" w:rsidP="0093154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debe incluir el listado de los estudiantes que han participado en la intervención del proyecto</w:t>
      </w:r>
    </w:p>
    <w:p w14:paraId="5FA38208" w14:textId="77777777" w:rsidR="0093154F" w:rsidRPr="00F026D3" w:rsidRDefault="0093154F" w:rsidP="0093154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145"/>
        <w:gridCol w:w="4161"/>
        <w:gridCol w:w="2740"/>
      </w:tblGrid>
      <w:tr w:rsidR="00BD0D46" w14:paraId="4C365E0E" w14:textId="77777777" w:rsidTr="00BD0D46">
        <w:trPr>
          <w:tblCellSpacing w:w="20" w:type="dxa"/>
          <w:jc w:val="center"/>
        </w:trPr>
        <w:tc>
          <w:tcPr>
            <w:tcW w:w="4085" w:type="dxa"/>
          </w:tcPr>
          <w:p w14:paraId="12A0568A" w14:textId="77777777" w:rsidR="00BD0D46" w:rsidRDefault="00BD0D46" w:rsidP="00122B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Número de cédula</w:t>
            </w:r>
          </w:p>
        </w:tc>
        <w:tc>
          <w:tcPr>
            <w:tcW w:w="4121" w:type="dxa"/>
          </w:tcPr>
          <w:p w14:paraId="2C24B3EA" w14:textId="77777777" w:rsidR="00BD0D46" w:rsidRDefault="00BD0D46" w:rsidP="00122B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Nombres completos</w:t>
            </w:r>
          </w:p>
        </w:tc>
        <w:tc>
          <w:tcPr>
            <w:tcW w:w="2680" w:type="dxa"/>
          </w:tcPr>
          <w:p w14:paraId="1716F24D" w14:textId="77777777" w:rsidR="00BD0D46" w:rsidRDefault="00BD0D46" w:rsidP="00122B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No. De Horas realizadas</w:t>
            </w:r>
          </w:p>
        </w:tc>
      </w:tr>
      <w:tr w:rsidR="00BD0D46" w14:paraId="3D2658AF" w14:textId="77777777" w:rsidTr="00BD0D46">
        <w:trPr>
          <w:tblCellSpacing w:w="20" w:type="dxa"/>
          <w:jc w:val="center"/>
        </w:trPr>
        <w:tc>
          <w:tcPr>
            <w:tcW w:w="4085" w:type="dxa"/>
          </w:tcPr>
          <w:p w14:paraId="5CC31C12" w14:textId="77777777" w:rsidR="00BD0D46" w:rsidRDefault="00BD0D46" w:rsidP="00122B2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121" w:type="dxa"/>
          </w:tcPr>
          <w:p w14:paraId="4418C856" w14:textId="77777777" w:rsidR="00BD0D46" w:rsidRDefault="00BD0D46" w:rsidP="00122B2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80" w:type="dxa"/>
          </w:tcPr>
          <w:p w14:paraId="05CA775E" w14:textId="77777777" w:rsidR="00BD0D46" w:rsidRDefault="00BD0D46" w:rsidP="00122B2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BD0D46" w14:paraId="1F5F69A2" w14:textId="77777777" w:rsidTr="00BD0D46">
        <w:trPr>
          <w:tblCellSpacing w:w="20" w:type="dxa"/>
          <w:jc w:val="center"/>
        </w:trPr>
        <w:tc>
          <w:tcPr>
            <w:tcW w:w="4085" w:type="dxa"/>
          </w:tcPr>
          <w:p w14:paraId="29C3AC80" w14:textId="77777777" w:rsidR="00BD0D46" w:rsidRDefault="00BD0D46" w:rsidP="00122B2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121" w:type="dxa"/>
          </w:tcPr>
          <w:p w14:paraId="52BD6CD0" w14:textId="77777777" w:rsidR="00BD0D46" w:rsidRDefault="00BD0D46" w:rsidP="00122B2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80" w:type="dxa"/>
          </w:tcPr>
          <w:p w14:paraId="480437E3" w14:textId="77777777" w:rsidR="00BD0D46" w:rsidRDefault="00BD0D46" w:rsidP="00122B2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BD0D46" w14:paraId="727DEB3F" w14:textId="77777777" w:rsidTr="00BD0D46">
        <w:trPr>
          <w:tblCellSpacing w:w="20" w:type="dxa"/>
          <w:jc w:val="center"/>
        </w:trPr>
        <w:tc>
          <w:tcPr>
            <w:tcW w:w="4085" w:type="dxa"/>
          </w:tcPr>
          <w:p w14:paraId="32BE61F1" w14:textId="77777777" w:rsidR="00BD0D46" w:rsidRDefault="00BD0D46" w:rsidP="00122B2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121" w:type="dxa"/>
          </w:tcPr>
          <w:p w14:paraId="4CC02C26" w14:textId="77777777" w:rsidR="00BD0D46" w:rsidRDefault="00BD0D46" w:rsidP="00122B2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80" w:type="dxa"/>
          </w:tcPr>
          <w:p w14:paraId="036A803B" w14:textId="77777777" w:rsidR="00BD0D46" w:rsidRDefault="00BD0D46" w:rsidP="00122B2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BD0D46" w14:paraId="175BC85E" w14:textId="77777777" w:rsidTr="00BD0D46">
        <w:trPr>
          <w:tblCellSpacing w:w="20" w:type="dxa"/>
          <w:jc w:val="center"/>
        </w:trPr>
        <w:tc>
          <w:tcPr>
            <w:tcW w:w="4085" w:type="dxa"/>
          </w:tcPr>
          <w:p w14:paraId="2FE31C9F" w14:textId="77777777" w:rsidR="00BD0D46" w:rsidRDefault="00BD0D46" w:rsidP="00122B2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121" w:type="dxa"/>
          </w:tcPr>
          <w:p w14:paraId="36CDD867" w14:textId="77777777" w:rsidR="00BD0D46" w:rsidRDefault="00BD0D46" w:rsidP="00122B2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80" w:type="dxa"/>
          </w:tcPr>
          <w:p w14:paraId="11F3BCB1" w14:textId="77777777" w:rsidR="00BD0D46" w:rsidRDefault="00BD0D46" w:rsidP="00122B2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BD0D46" w14:paraId="4ABFF7FC" w14:textId="77777777" w:rsidTr="00BD0D46">
        <w:trPr>
          <w:tblCellSpacing w:w="20" w:type="dxa"/>
          <w:jc w:val="center"/>
        </w:trPr>
        <w:tc>
          <w:tcPr>
            <w:tcW w:w="4085" w:type="dxa"/>
          </w:tcPr>
          <w:p w14:paraId="4B029653" w14:textId="77777777" w:rsidR="00BD0D46" w:rsidRDefault="00BD0D46" w:rsidP="00122B2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121" w:type="dxa"/>
          </w:tcPr>
          <w:p w14:paraId="3D4DBDCD" w14:textId="77777777" w:rsidR="00BD0D46" w:rsidRDefault="00BD0D46" w:rsidP="00122B2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80" w:type="dxa"/>
          </w:tcPr>
          <w:p w14:paraId="6A773E88" w14:textId="77777777" w:rsidR="00BD0D46" w:rsidRDefault="00BD0D46" w:rsidP="00122B2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BD0D46" w14:paraId="33E23524" w14:textId="77777777" w:rsidTr="00BD0D46">
        <w:trPr>
          <w:tblCellSpacing w:w="20" w:type="dxa"/>
          <w:jc w:val="center"/>
        </w:trPr>
        <w:tc>
          <w:tcPr>
            <w:tcW w:w="4085" w:type="dxa"/>
          </w:tcPr>
          <w:p w14:paraId="581D851C" w14:textId="77777777" w:rsidR="00BD0D46" w:rsidRDefault="00BD0D46" w:rsidP="00122B2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121" w:type="dxa"/>
          </w:tcPr>
          <w:p w14:paraId="7F885D3B" w14:textId="77777777" w:rsidR="00BD0D46" w:rsidRDefault="00BD0D46" w:rsidP="00122B2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80" w:type="dxa"/>
          </w:tcPr>
          <w:p w14:paraId="2D6DAD60" w14:textId="77777777" w:rsidR="00BD0D46" w:rsidRDefault="00BD0D46" w:rsidP="00122B2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BD0D46" w14:paraId="5BCA7EC3" w14:textId="77777777" w:rsidTr="00BD0D46">
        <w:trPr>
          <w:tblCellSpacing w:w="20" w:type="dxa"/>
          <w:jc w:val="center"/>
        </w:trPr>
        <w:tc>
          <w:tcPr>
            <w:tcW w:w="4085" w:type="dxa"/>
          </w:tcPr>
          <w:p w14:paraId="5241F80E" w14:textId="77777777" w:rsidR="00BD0D46" w:rsidRDefault="00BD0D46" w:rsidP="00122B2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121" w:type="dxa"/>
          </w:tcPr>
          <w:p w14:paraId="47D60C93" w14:textId="77777777" w:rsidR="00BD0D46" w:rsidRDefault="00BD0D46" w:rsidP="00122B2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80" w:type="dxa"/>
          </w:tcPr>
          <w:p w14:paraId="79AD34EC" w14:textId="77777777" w:rsidR="00BD0D46" w:rsidRDefault="00BD0D46" w:rsidP="00122B2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BD0D46" w14:paraId="781ED734" w14:textId="77777777" w:rsidTr="00BD0D46">
        <w:trPr>
          <w:tblCellSpacing w:w="20" w:type="dxa"/>
          <w:jc w:val="center"/>
        </w:trPr>
        <w:tc>
          <w:tcPr>
            <w:tcW w:w="4085" w:type="dxa"/>
          </w:tcPr>
          <w:p w14:paraId="392D4376" w14:textId="77777777" w:rsidR="00BD0D46" w:rsidRDefault="00BD0D46" w:rsidP="00122B2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121" w:type="dxa"/>
          </w:tcPr>
          <w:p w14:paraId="1881E195" w14:textId="77777777" w:rsidR="00BD0D46" w:rsidRDefault="00BD0D46" w:rsidP="00122B2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80" w:type="dxa"/>
          </w:tcPr>
          <w:p w14:paraId="49B7D131" w14:textId="77777777" w:rsidR="00BD0D46" w:rsidRDefault="00BD0D46" w:rsidP="00122B2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74FC9B76" w14:textId="77777777" w:rsidR="00B3467F" w:rsidRDefault="00B3467F" w:rsidP="00BF6F3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7104624" w14:textId="2570D734" w:rsidR="00CE06BB" w:rsidRPr="00BF6F36" w:rsidRDefault="007B4664" w:rsidP="00BF6F3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F6F36">
        <w:rPr>
          <w:rFonts w:ascii="Arial" w:hAnsi="Arial" w:cs="Arial"/>
          <w:b/>
          <w:sz w:val="20"/>
          <w:szCs w:val="20"/>
        </w:rPr>
        <w:t>III SOBRE LOS OBJETIVOS ESPECÍF</w:t>
      </w:r>
      <w:r w:rsidR="00077AA1">
        <w:rPr>
          <w:rFonts w:ascii="Arial" w:hAnsi="Arial" w:cs="Arial"/>
          <w:b/>
          <w:sz w:val="20"/>
          <w:szCs w:val="20"/>
        </w:rPr>
        <w:t xml:space="preserve">ICOS, CRONOGRAMA DE ACTIVIDADES </w:t>
      </w:r>
    </w:p>
    <w:p w14:paraId="465FD262" w14:textId="77777777" w:rsidR="00AA0CE4" w:rsidRPr="00A86D7B" w:rsidRDefault="00337484" w:rsidP="00375A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1030">
        <w:rPr>
          <w:rFonts w:ascii="Arial" w:hAnsi="Arial" w:cs="Arial"/>
          <w:sz w:val="18"/>
          <w:szCs w:val="20"/>
        </w:rPr>
        <w:lastRenderedPageBreak/>
        <w:t xml:space="preserve">En esta sección se debe presentar una descripción detallada de todas las actividades técnico-científicas desempeñadas durante el período que abarca este Informe. Por favor incluir claramente el(los) paquete(s) de trabajo, la(s) actividad(es) y subactividad(es) del Proyecto </w:t>
      </w:r>
      <w:r w:rsidR="00CA7A10">
        <w:rPr>
          <w:rFonts w:ascii="Arial" w:hAnsi="Arial" w:cs="Arial"/>
          <w:sz w:val="18"/>
          <w:szCs w:val="20"/>
        </w:rPr>
        <w:t xml:space="preserve">Aprobado </w:t>
      </w:r>
      <w:r w:rsidRPr="00E51030">
        <w:rPr>
          <w:rFonts w:ascii="Arial" w:hAnsi="Arial" w:cs="Arial"/>
          <w:sz w:val="18"/>
          <w:szCs w:val="20"/>
        </w:rPr>
        <w:t>a la(s) que se asocia(n) las mismas.</w:t>
      </w:r>
      <w:r w:rsidR="00FB00EC">
        <w:rPr>
          <w:rFonts w:ascii="Arial" w:hAnsi="Arial" w:cs="Arial"/>
          <w:sz w:val="18"/>
          <w:szCs w:val="20"/>
        </w:rPr>
        <w:t xml:space="preserve"> </w:t>
      </w:r>
      <w:r w:rsidRPr="00E51030">
        <w:rPr>
          <w:rFonts w:ascii="Arial" w:hAnsi="Arial" w:cs="Arial"/>
          <w:sz w:val="18"/>
          <w:szCs w:val="20"/>
        </w:rPr>
        <w:t>Favor reportar las actividades/tareas efectuadas de manera cronológica</w:t>
      </w:r>
      <w:r w:rsidR="00E51030">
        <w:rPr>
          <w:rFonts w:ascii="Arial" w:hAnsi="Arial" w:cs="Arial"/>
          <w:sz w:val="18"/>
          <w:szCs w:val="20"/>
        </w:rPr>
        <w:t xml:space="preserve"> (agregue las filas según sea necesario)</w:t>
      </w:r>
      <w:r w:rsidRPr="00A86D7B">
        <w:rPr>
          <w:rFonts w:ascii="Arial" w:hAnsi="Arial" w:cs="Arial"/>
          <w:sz w:val="20"/>
          <w:szCs w:val="20"/>
        </w:rPr>
        <w:t>.</w:t>
      </w:r>
    </w:p>
    <w:p w14:paraId="6516C474" w14:textId="77777777" w:rsidR="00AA0CE4" w:rsidRPr="00A86D7B" w:rsidRDefault="00AA0CE4" w:rsidP="00717F6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4764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2670"/>
        <w:gridCol w:w="2003"/>
        <w:gridCol w:w="1303"/>
        <w:gridCol w:w="1387"/>
        <w:gridCol w:w="3708"/>
        <w:gridCol w:w="1615"/>
      </w:tblGrid>
      <w:tr w:rsidR="0093154F" w:rsidRPr="00A86D7B" w14:paraId="5D504C0E" w14:textId="77777777" w:rsidTr="00BA11BB">
        <w:trPr>
          <w:trHeight w:val="583"/>
          <w:tblCellSpacing w:w="20" w:type="dxa"/>
          <w:jc w:val="center"/>
        </w:trPr>
        <w:tc>
          <w:tcPr>
            <w:tcW w:w="449" w:type="pct"/>
            <w:shd w:val="clear" w:color="auto" w:fill="auto"/>
            <w:hideMark/>
          </w:tcPr>
          <w:p w14:paraId="357B8197" w14:textId="77777777" w:rsidR="0093154F" w:rsidRPr="00FB00EC" w:rsidRDefault="0093154F" w:rsidP="00973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FB00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Objetivos específicos (N°)</w:t>
            </w:r>
          </w:p>
        </w:tc>
        <w:tc>
          <w:tcPr>
            <w:tcW w:w="954" w:type="pct"/>
            <w:shd w:val="clear" w:color="auto" w:fill="auto"/>
            <w:hideMark/>
          </w:tcPr>
          <w:p w14:paraId="5E274376" w14:textId="77777777" w:rsidR="0093154F" w:rsidRPr="00FB00EC" w:rsidRDefault="0093154F" w:rsidP="00973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FB00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Paquete de Trabajo y Actividades</w:t>
            </w:r>
          </w:p>
        </w:tc>
        <w:tc>
          <w:tcPr>
            <w:tcW w:w="712" w:type="pct"/>
            <w:shd w:val="clear" w:color="auto" w:fill="auto"/>
            <w:hideMark/>
          </w:tcPr>
          <w:p w14:paraId="2353FC42" w14:textId="77777777" w:rsidR="0093154F" w:rsidRPr="00523B66" w:rsidRDefault="0093154F" w:rsidP="00973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23B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Responsable</w:t>
            </w:r>
          </w:p>
        </w:tc>
        <w:tc>
          <w:tcPr>
            <w:tcW w:w="458" w:type="pct"/>
            <w:shd w:val="clear" w:color="auto" w:fill="auto"/>
            <w:hideMark/>
          </w:tcPr>
          <w:p w14:paraId="68012327" w14:textId="77777777" w:rsidR="0093154F" w:rsidRPr="00523B66" w:rsidRDefault="0093154F" w:rsidP="00973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23B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Fecha planificada en el cronograma</w:t>
            </w:r>
          </w:p>
        </w:tc>
        <w:tc>
          <w:tcPr>
            <w:tcW w:w="489" w:type="pct"/>
          </w:tcPr>
          <w:p w14:paraId="0EAE6B55" w14:textId="77777777" w:rsidR="0093154F" w:rsidRPr="00FB00EC" w:rsidRDefault="0093154F" w:rsidP="00973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FB00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Fecha de cumplimiento</w:t>
            </w:r>
          </w:p>
        </w:tc>
        <w:tc>
          <w:tcPr>
            <w:tcW w:w="1330" w:type="pct"/>
          </w:tcPr>
          <w:p w14:paraId="721BAF53" w14:textId="02690E3B" w:rsidR="0093154F" w:rsidRPr="00FB00EC" w:rsidRDefault="0093154F" w:rsidP="00523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Metas cumplidas por actividad de acuerdo al cronograma</w:t>
            </w:r>
          </w:p>
        </w:tc>
        <w:tc>
          <w:tcPr>
            <w:tcW w:w="490" w:type="pct"/>
            <w:shd w:val="clear" w:color="auto" w:fill="auto"/>
            <w:hideMark/>
          </w:tcPr>
          <w:p w14:paraId="54585F63" w14:textId="1C869555" w:rsidR="0093154F" w:rsidRPr="00FB00EC" w:rsidRDefault="0093154F" w:rsidP="00523B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C"/>
              </w:rPr>
            </w:pPr>
            <w:r w:rsidRPr="00FB00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% de cumplimiento</w:t>
            </w:r>
          </w:p>
        </w:tc>
      </w:tr>
      <w:tr w:rsidR="0093154F" w:rsidRPr="00A86D7B" w14:paraId="070D8FAA" w14:textId="77777777" w:rsidTr="00BA11BB">
        <w:trPr>
          <w:trHeight w:val="343"/>
          <w:tblCellSpacing w:w="20" w:type="dxa"/>
          <w:jc w:val="center"/>
        </w:trPr>
        <w:tc>
          <w:tcPr>
            <w:tcW w:w="449" w:type="pct"/>
            <w:vMerge w:val="restart"/>
            <w:shd w:val="clear" w:color="auto" w:fill="auto"/>
            <w:vAlign w:val="bottom"/>
            <w:hideMark/>
          </w:tcPr>
          <w:p w14:paraId="6C828EEC" w14:textId="77777777" w:rsidR="0093154F" w:rsidRPr="00E51030" w:rsidRDefault="0093154F" w:rsidP="00A873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</w:pPr>
            <w:r w:rsidRPr="00E510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  <w:t>Objetivo 1: (poner el objetivo específico)</w:t>
            </w:r>
          </w:p>
          <w:p w14:paraId="67B1EBC4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  <w:p w14:paraId="2FAEBE1B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  <w:p w14:paraId="5DBFEDF8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  <w:p w14:paraId="27192CF8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  <w:bookmarkStart w:id="1" w:name="RANGE!A8"/>
          </w:p>
          <w:bookmarkEnd w:id="1"/>
          <w:p w14:paraId="0BDEF2D3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4507" w:type="pct"/>
            <w:gridSpan w:val="6"/>
          </w:tcPr>
          <w:p w14:paraId="03163C22" w14:textId="2B21EE00" w:rsidR="0093154F" w:rsidRPr="00E51030" w:rsidRDefault="0093154F" w:rsidP="00863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  <w:t>PT1.</w:t>
            </w:r>
          </w:p>
        </w:tc>
      </w:tr>
      <w:tr w:rsidR="0093154F" w:rsidRPr="00A86D7B" w14:paraId="544E03FC" w14:textId="77777777" w:rsidTr="00BA11BB">
        <w:trPr>
          <w:trHeight w:val="343"/>
          <w:tblCellSpacing w:w="20" w:type="dxa"/>
          <w:jc w:val="center"/>
        </w:trPr>
        <w:tc>
          <w:tcPr>
            <w:tcW w:w="449" w:type="pct"/>
            <w:vMerge/>
            <w:shd w:val="clear" w:color="auto" w:fill="auto"/>
            <w:vAlign w:val="bottom"/>
            <w:hideMark/>
          </w:tcPr>
          <w:p w14:paraId="2E4D1FCA" w14:textId="77777777" w:rsidR="0093154F" w:rsidRPr="00E51030" w:rsidRDefault="00931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954" w:type="pct"/>
            <w:shd w:val="clear" w:color="auto" w:fill="auto"/>
            <w:vAlign w:val="bottom"/>
            <w:hideMark/>
          </w:tcPr>
          <w:p w14:paraId="5FC9473D" w14:textId="77777777" w:rsidR="0093154F" w:rsidRPr="00E51030" w:rsidRDefault="00931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  <w:r w:rsidRPr="00E51030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  <w:t>Act. 1.1.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  <w:t xml:space="preserve"> </w:t>
            </w:r>
          </w:p>
        </w:tc>
        <w:tc>
          <w:tcPr>
            <w:tcW w:w="712" w:type="pct"/>
            <w:shd w:val="clear" w:color="auto" w:fill="auto"/>
            <w:vAlign w:val="bottom"/>
          </w:tcPr>
          <w:p w14:paraId="47BEC8F6" w14:textId="77777777" w:rsidR="0093154F" w:rsidRPr="00E51030" w:rsidRDefault="00931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458" w:type="pct"/>
            <w:shd w:val="clear" w:color="auto" w:fill="auto"/>
            <w:vAlign w:val="bottom"/>
          </w:tcPr>
          <w:p w14:paraId="7D3066C5" w14:textId="77777777" w:rsidR="0093154F" w:rsidRPr="00E51030" w:rsidRDefault="00931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489" w:type="pct"/>
          </w:tcPr>
          <w:p w14:paraId="44E398DD" w14:textId="77777777" w:rsidR="0093154F" w:rsidRPr="00E51030" w:rsidRDefault="00931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1330" w:type="pct"/>
          </w:tcPr>
          <w:p w14:paraId="790EEE5E" w14:textId="77777777" w:rsidR="0093154F" w:rsidRPr="00E51030" w:rsidRDefault="00931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490" w:type="pct"/>
            <w:shd w:val="clear" w:color="auto" w:fill="auto"/>
            <w:vAlign w:val="bottom"/>
            <w:hideMark/>
          </w:tcPr>
          <w:p w14:paraId="6A6C3584" w14:textId="538A3B39" w:rsidR="0093154F" w:rsidRPr="00E51030" w:rsidRDefault="00931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</w:tr>
      <w:tr w:rsidR="0093154F" w:rsidRPr="00A86D7B" w14:paraId="767D7DC5" w14:textId="77777777" w:rsidTr="00BA11BB">
        <w:trPr>
          <w:trHeight w:val="343"/>
          <w:tblCellSpacing w:w="20" w:type="dxa"/>
          <w:jc w:val="center"/>
        </w:trPr>
        <w:tc>
          <w:tcPr>
            <w:tcW w:w="449" w:type="pct"/>
            <w:vMerge/>
            <w:shd w:val="clear" w:color="auto" w:fill="auto"/>
            <w:vAlign w:val="bottom"/>
            <w:hideMark/>
          </w:tcPr>
          <w:p w14:paraId="4FFBBE20" w14:textId="77777777" w:rsidR="0093154F" w:rsidRPr="00E51030" w:rsidRDefault="00931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954" w:type="pct"/>
            <w:shd w:val="clear" w:color="auto" w:fill="auto"/>
            <w:vAlign w:val="bottom"/>
            <w:hideMark/>
          </w:tcPr>
          <w:p w14:paraId="07B9BAD4" w14:textId="77777777" w:rsidR="0093154F" w:rsidRPr="00E51030" w:rsidRDefault="00931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  <w:r w:rsidRPr="00E51030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  <w:t>Act. 1.2.</w:t>
            </w:r>
          </w:p>
        </w:tc>
        <w:tc>
          <w:tcPr>
            <w:tcW w:w="712" w:type="pct"/>
            <w:shd w:val="clear" w:color="auto" w:fill="auto"/>
            <w:vAlign w:val="bottom"/>
            <w:hideMark/>
          </w:tcPr>
          <w:p w14:paraId="7B410B63" w14:textId="77777777" w:rsidR="0093154F" w:rsidRPr="00E51030" w:rsidRDefault="00931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458" w:type="pct"/>
            <w:shd w:val="clear" w:color="auto" w:fill="auto"/>
            <w:vAlign w:val="bottom"/>
            <w:hideMark/>
          </w:tcPr>
          <w:p w14:paraId="095ED3E6" w14:textId="77777777" w:rsidR="0093154F" w:rsidRPr="00E51030" w:rsidRDefault="00931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489" w:type="pct"/>
          </w:tcPr>
          <w:p w14:paraId="15F3C6A5" w14:textId="77777777" w:rsidR="0093154F" w:rsidRPr="00E51030" w:rsidRDefault="00931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1330" w:type="pct"/>
          </w:tcPr>
          <w:p w14:paraId="1C9316A8" w14:textId="77777777" w:rsidR="0093154F" w:rsidRPr="00E51030" w:rsidRDefault="00931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490" w:type="pct"/>
            <w:shd w:val="clear" w:color="auto" w:fill="auto"/>
            <w:vAlign w:val="bottom"/>
            <w:hideMark/>
          </w:tcPr>
          <w:p w14:paraId="4418623C" w14:textId="4CDB853B" w:rsidR="0093154F" w:rsidRPr="00E51030" w:rsidRDefault="00931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</w:tr>
      <w:tr w:rsidR="0093154F" w:rsidRPr="00A86D7B" w14:paraId="0B0B8CA3" w14:textId="77777777" w:rsidTr="00BA11BB">
        <w:trPr>
          <w:trHeight w:val="343"/>
          <w:tblCellSpacing w:w="20" w:type="dxa"/>
          <w:jc w:val="center"/>
        </w:trPr>
        <w:tc>
          <w:tcPr>
            <w:tcW w:w="449" w:type="pct"/>
            <w:vMerge/>
            <w:shd w:val="clear" w:color="auto" w:fill="auto"/>
            <w:vAlign w:val="bottom"/>
            <w:hideMark/>
          </w:tcPr>
          <w:p w14:paraId="474EF6F0" w14:textId="77777777" w:rsidR="0093154F" w:rsidRPr="00E51030" w:rsidRDefault="00931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4507" w:type="pct"/>
            <w:gridSpan w:val="6"/>
          </w:tcPr>
          <w:p w14:paraId="3B641F24" w14:textId="51D8E5ED" w:rsidR="0093154F" w:rsidRPr="007A38D7" w:rsidRDefault="009315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  <w:lang w:eastAsia="es-EC"/>
              </w:rPr>
            </w:pPr>
            <w:r w:rsidRPr="007A38D7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  <w:lang w:eastAsia="es-EC"/>
              </w:rPr>
              <w:t>PT2.</w:t>
            </w:r>
          </w:p>
        </w:tc>
      </w:tr>
      <w:tr w:rsidR="0093154F" w:rsidRPr="00A86D7B" w14:paraId="31C7C69F" w14:textId="77777777" w:rsidTr="00BA11BB">
        <w:trPr>
          <w:trHeight w:val="343"/>
          <w:tblCellSpacing w:w="20" w:type="dxa"/>
          <w:jc w:val="center"/>
        </w:trPr>
        <w:tc>
          <w:tcPr>
            <w:tcW w:w="449" w:type="pct"/>
            <w:vMerge/>
            <w:shd w:val="clear" w:color="auto" w:fill="auto"/>
            <w:vAlign w:val="bottom"/>
            <w:hideMark/>
          </w:tcPr>
          <w:p w14:paraId="551EF38C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954" w:type="pct"/>
            <w:shd w:val="clear" w:color="auto" w:fill="auto"/>
            <w:vAlign w:val="bottom"/>
            <w:hideMark/>
          </w:tcPr>
          <w:p w14:paraId="1F7233C1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  <w:r w:rsidRPr="00E51030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  <w:t>Act. 2.1.</w:t>
            </w:r>
          </w:p>
        </w:tc>
        <w:tc>
          <w:tcPr>
            <w:tcW w:w="712" w:type="pct"/>
            <w:shd w:val="clear" w:color="auto" w:fill="auto"/>
            <w:vAlign w:val="bottom"/>
            <w:hideMark/>
          </w:tcPr>
          <w:p w14:paraId="7B382A2F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458" w:type="pct"/>
            <w:shd w:val="clear" w:color="auto" w:fill="auto"/>
            <w:vAlign w:val="bottom"/>
            <w:hideMark/>
          </w:tcPr>
          <w:p w14:paraId="34B73A52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489" w:type="pct"/>
          </w:tcPr>
          <w:p w14:paraId="74452F55" w14:textId="77777777" w:rsidR="0093154F" w:rsidRPr="00E51030" w:rsidRDefault="0093154F" w:rsidP="007037E3">
            <w:pPr>
              <w:spacing w:after="0" w:line="240" w:lineRule="auto"/>
              <w:ind w:left="1568" w:hanging="1568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1330" w:type="pct"/>
          </w:tcPr>
          <w:p w14:paraId="20E82837" w14:textId="77777777" w:rsidR="0093154F" w:rsidRPr="00E51030" w:rsidRDefault="0093154F" w:rsidP="007037E3">
            <w:pPr>
              <w:spacing w:after="0" w:line="240" w:lineRule="auto"/>
              <w:ind w:left="1568" w:hanging="1568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490" w:type="pct"/>
            <w:shd w:val="clear" w:color="auto" w:fill="auto"/>
            <w:vAlign w:val="bottom"/>
            <w:hideMark/>
          </w:tcPr>
          <w:p w14:paraId="1D35BE07" w14:textId="679A2E1E" w:rsidR="0093154F" w:rsidRPr="00E51030" w:rsidRDefault="0093154F" w:rsidP="007037E3">
            <w:pPr>
              <w:spacing w:after="0" w:line="240" w:lineRule="auto"/>
              <w:ind w:left="1568" w:hanging="1568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</w:tr>
      <w:tr w:rsidR="0093154F" w:rsidRPr="00A86D7B" w14:paraId="2BB2C818" w14:textId="77777777" w:rsidTr="00BA11BB">
        <w:trPr>
          <w:trHeight w:val="343"/>
          <w:tblCellSpacing w:w="20" w:type="dxa"/>
          <w:jc w:val="center"/>
        </w:trPr>
        <w:tc>
          <w:tcPr>
            <w:tcW w:w="449" w:type="pct"/>
            <w:vMerge/>
            <w:shd w:val="clear" w:color="auto" w:fill="auto"/>
            <w:vAlign w:val="bottom"/>
            <w:hideMark/>
          </w:tcPr>
          <w:p w14:paraId="581B7E74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954" w:type="pct"/>
            <w:shd w:val="clear" w:color="auto" w:fill="auto"/>
            <w:vAlign w:val="bottom"/>
            <w:hideMark/>
          </w:tcPr>
          <w:p w14:paraId="31CF06ED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  <w:r w:rsidRPr="00E51030" w:rsidDel="00DE138D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  <w:t>Act. 2.2.</w:t>
            </w:r>
          </w:p>
        </w:tc>
        <w:tc>
          <w:tcPr>
            <w:tcW w:w="712" w:type="pct"/>
            <w:shd w:val="clear" w:color="auto" w:fill="auto"/>
            <w:vAlign w:val="bottom"/>
            <w:hideMark/>
          </w:tcPr>
          <w:p w14:paraId="6E498351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458" w:type="pct"/>
            <w:shd w:val="clear" w:color="auto" w:fill="auto"/>
            <w:vAlign w:val="bottom"/>
            <w:hideMark/>
          </w:tcPr>
          <w:p w14:paraId="153FB6BC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489" w:type="pct"/>
          </w:tcPr>
          <w:p w14:paraId="48520AF6" w14:textId="77777777" w:rsidR="0093154F" w:rsidRPr="00E51030" w:rsidRDefault="0093154F" w:rsidP="007037E3">
            <w:pPr>
              <w:spacing w:after="0" w:line="240" w:lineRule="auto"/>
              <w:ind w:left="1568" w:hanging="1568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1330" w:type="pct"/>
          </w:tcPr>
          <w:p w14:paraId="24714B19" w14:textId="77777777" w:rsidR="0093154F" w:rsidRPr="00E51030" w:rsidRDefault="0093154F" w:rsidP="007037E3">
            <w:pPr>
              <w:spacing w:after="0" w:line="240" w:lineRule="auto"/>
              <w:ind w:left="1568" w:hanging="1568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490" w:type="pct"/>
            <w:shd w:val="clear" w:color="auto" w:fill="auto"/>
            <w:vAlign w:val="bottom"/>
            <w:hideMark/>
          </w:tcPr>
          <w:p w14:paraId="0E7B4FD8" w14:textId="055B8E5D" w:rsidR="0093154F" w:rsidRPr="00E51030" w:rsidRDefault="0093154F" w:rsidP="007037E3">
            <w:pPr>
              <w:spacing w:after="0" w:line="240" w:lineRule="auto"/>
              <w:ind w:left="1568" w:hanging="1568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</w:tr>
      <w:tr w:rsidR="0093154F" w:rsidRPr="00A86D7B" w14:paraId="1827CBC5" w14:textId="77777777" w:rsidTr="00BA11BB">
        <w:trPr>
          <w:trHeight w:val="343"/>
          <w:tblCellSpacing w:w="20" w:type="dxa"/>
          <w:jc w:val="center"/>
        </w:trPr>
        <w:tc>
          <w:tcPr>
            <w:tcW w:w="449" w:type="pct"/>
            <w:vMerge w:val="restart"/>
            <w:shd w:val="clear" w:color="auto" w:fill="auto"/>
            <w:vAlign w:val="bottom"/>
            <w:hideMark/>
          </w:tcPr>
          <w:p w14:paraId="04B30428" w14:textId="77777777" w:rsidR="0093154F" w:rsidRPr="00E51030" w:rsidRDefault="0093154F" w:rsidP="00A873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</w:pPr>
            <w:r w:rsidRPr="00E510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es-EC"/>
              </w:rPr>
              <w:t>Objetivo 2: (poner el objetivo específico)</w:t>
            </w:r>
          </w:p>
          <w:p w14:paraId="62B3384A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4507" w:type="pct"/>
            <w:gridSpan w:val="6"/>
          </w:tcPr>
          <w:p w14:paraId="10834CD9" w14:textId="295AB23C" w:rsidR="0093154F" w:rsidRPr="007A38D7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  <w:r w:rsidRPr="007A38D7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  <w:t>PT3.</w:t>
            </w:r>
          </w:p>
        </w:tc>
      </w:tr>
      <w:tr w:rsidR="0093154F" w:rsidRPr="00A86D7B" w14:paraId="013DF7A8" w14:textId="77777777" w:rsidTr="00BA11BB">
        <w:trPr>
          <w:trHeight w:val="343"/>
          <w:tblCellSpacing w:w="20" w:type="dxa"/>
          <w:jc w:val="center"/>
        </w:trPr>
        <w:tc>
          <w:tcPr>
            <w:tcW w:w="449" w:type="pct"/>
            <w:vMerge/>
            <w:shd w:val="clear" w:color="auto" w:fill="auto"/>
            <w:vAlign w:val="bottom"/>
          </w:tcPr>
          <w:p w14:paraId="49C0FB1D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954" w:type="pct"/>
            <w:shd w:val="clear" w:color="auto" w:fill="auto"/>
            <w:vAlign w:val="bottom"/>
          </w:tcPr>
          <w:p w14:paraId="0B6E6A5E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  <w:r w:rsidRPr="00E51030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  <w:t>Act. 3.1</w:t>
            </w:r>
          </w:p>
        </w:tc>
        <w:tc>
          <w:tcPr>
            <w:tcW w:w="712" w:type="pct"/>
            <w:shd w:val="clear" w:color="auto" w:fill="auto"/>
            <w:vAlign w:val="bottom"/>
          </w:tcPr>
          <w:p w14:paraId="25F36208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458" w:type="pct"/>
            <w:shd w:val="clear" w:color="auto" w:fill="auto"/>
            <w:vAlign w:val="bottom"/>
          </w:tcPr>
          <w:p w14:paraId="05048422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489" w:type="pct"/>
          </w:tcPr>
          <w:p w14:paraId="194DBACF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1330" w:type="pct"/>
          </w:tcPr>
          <w:p w14:paraId="2A363D38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490" w:type="pct"/>
            <w:shd w:val="clear" w:color="auto" w:fill="auto"/>
            <w:vAlign w:val="bottom"/>
          </w:tcPr>
          <w:p w14:paraId="5604625A" w14:textId="684B422A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</w:tr>
      <w:tr w:rsidR="0093154F" w:rsidRPr="00A86D7B" w14:paraId="17B112CC" w14:textId="77777777" w:rsidTr="00BA11BB">
        <w:trPr>
          <w:trHeight w:val="343"/>
          <w:tblCellSpacing w:w="20" w:type="dxa"/>
          <w:jc w:val="center"/>
        </w:trPr>
        <w:tc>
          <w:tcPr>
            <w:tcW w:w="449" w:type="pct"/>
            <w:vMerge/>
            <w:shd w:val="clear" w:color="auto" w:fill="auto"/>
            <w:vAlign w:val="bottom"/>
          </w:tcPr>
          <w:p w14:paraId="41529D28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954" w:type="pct"/>
            <w:shd w:val="clear" w:color="auto" w:fill="auto"/>
            <w:vAlign w:val="bottom"/>
          </w:tcPr>
          <w:p w14:paraId="1963D90F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  <w:r w:rsidRPr="00E51030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  <w:t>Act. 3.2</w:t>
            </w:r>
          </w:p>
        </w:tc>
        <w:tc>
          <w:tcPr>
            <w:tcW w:w="712" w:type="pct"/>
            <w:shd w:val="clear" w:color="auto" w:fill="auto"/>
            <w:vAlign w:val="bottom"/>
          </w:tcPr>
          <w:p w14:paraId="268AC501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458" w:type="pct"/>
            <w:shd w:val="clear" w:color="auto" w:fill="auto"/>
            <w:vAlign w:val="bottom"/>
          </w:tcPr>
          <w:p w14:paraId="34B485D0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489" w:type="pct"/>
          </w:tcPr>
          <w:p w14:paraId="0C7E5D39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1330" w:type="pct"/>
          </w:tcPr>
          <w:p w14:paraId="4A81B48D" w14:textId="77777777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  <w:tc>
          <w:tcPr>
            <w:tcW w:w="490" w:type="pct"/>
            <w:shd w:val="clear" w:color="auto" w:fill="auto"/>
            <w:vAlign w:val="bottom"/>
          </w:tcPr>
          <w:p w14:paraId="66CB1352" w14:textId="7DD75FC3" w:rsidR="0093154F" w:rsidRPr="00E51030" w:rsidRDefault="0093154F" w:rsidP="00717F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C"/>
              </w:rPr>
            </w:pPr>
          </w:p>
        </w:tc>
      </w:tr>
    </w:tbl>
    <w:p w14:paraId="7F2AE60F" w14:textId="77777777" w:rsidR="00A87360" w:rsidRDefault="00A87360" w:rsidP="0014718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 Poner los objetivos, actividades. Ajustar la tabla </w:t>
      </w:r>
      <w:r w:rsidR="001E3B45">
        <w:rPr>
          <w:rFonts w:ascii="Arial" w:hAnsi="Arial" w:cs="Arial"/>
          <w:b/>
          <w:sz w:val="20"/>
          <w:szCs w:val="20"/>
        </w:rPr>
        <w:t>según</w:t>
      </w:r>
      <w:r>
        <w:rPr>
          <w:rFonts w:ascii="Arial" w:hAnsi="Arial" w:cs="Arial"/>
          <w:b/>
          <w:sz w:val="20"/>
          <w:szCs w:val="20"/>
        </w:rPr>
        <w:t xml:space="preserve"> sea necesario. </w:t>
      </w:r>
    </w:p>
    <w:p w14:paraId="2BC8D85E" w14:textId="77777777" w:rsidR="00A87360" w:rsidRPr="00A86D7B" w:rsidRDefault="00A87360" w:rsidP="0014718E">
      <w:pPr>
        <w:spacing w:after="0" w:line="240" w:lineRule="auto"/>
        <w:rPr>
          <w:rFonts w:ascii="Arial" w:hAnsi="Arial" w:cs="Arial"/>
          <w:b/>
          <w:sz w:val="20"/>
          <w:szCs w:val="20"/>
        </w:rPr>
        <w:sectPr w:rsidR="00A87360" w:rsidRPr="00A86D7B" w:rsidSect="0058786F">
          <w:pgSz w:w="16838" w:h="11906" w:orient="landscape"/>
          <w:pgMar w:top="1701" w:right="1134" w:bottom="1701" w:left="1276" w:header="709" w:footer="709" w:gutter="0"/>
          <w:pgBorders w:offsetFrom="page">
            <w:top w:val="outset" w:sz="6" w:space="24" w:color="auto"/>
            <w:left w:val="outset" w:sz="6" w:space="24" w:color="auto"/>
            <w:bottom w:val="inset" w:sz="6" w:space="24" w:color="auto"/>
            <w:right w:val="inset" w:sz="6" w:space="24" w:color="auto"/>
          </w:pgBorders>
          <w:cols w:space="708"/>
          <w:docGrid w:linePitch="360"/>
        </w:sectPr>
      </w:pPr>
    </w:p>
    <w:p w14:paraId="1F904E40" w14:textId="77777777" w:rsidR="00B3467F" w:rsidRDefault="00B3467F" w:rsidP="00AE3460">
      <w:pPr>
        <w:rPr>
          <w:rFonts w:ascii="Arial" w:hAnsi="Arial" w:cs="Arial"/>
          <w:b/>
          <w:bCs/>
          <w:sz w:val="18"/>
          <w:szCs w:val="20"/>
          <w:lang w:val="es-ES_tradnl"/>
        </w:rPr>
      </w:pPr>
    </w:p>
    <w:p w14:paraId="53215EFF" w14:textId="1AD95B4D" w:rsidR="00AE3460" w:rsidRPr="00D85B79" w:rsidRDefault="00AE3460" w:rsidP="00AE3460">
      <w:pPr>
        <w:rPr>
          <w:rFonts w:ascii="Arial" w:hAnsi="Arial" w:cs="Arial"/>
          <w:b/>
          <w:bCs/>
          <w:sz w:val="18"/>
          <w:szCs w:val="20"/>
          <w:lang w:val="es-ES_tradnl"/>
        </w:rPr>
      </w:pPr>
      <w:r w:rsidRPr="00D85B79">
        <w:rPr>
          <w:rFonts w:ascii="Arial" w:hAnsi="Arial" w:cs="Arial"/>
          <w:b/>
          <w:bCs/>
          <w:sz w:val="18"/>
          <w:szCs w:val="20"/>
          <w:lang w:val="es-ES_tradnl"/>
        </w:rPr>
        <w:t>Descripción de actividades no planificadas y ejecutadas</w:t>
      </w: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521"/>
        <w:gridCol w:w="4714"/>
      </w:tblGrid>
      <w:tr w:rsidR="00523B66" w:rsidRPr="00D85B79" w14:paraId="14D35336" w14:textId="77777777" w:rsidTr="00547559">
        <w:trPr>
          <w:trHeight w:val="136"/>
          <w:tblCellSpacing w:w="20" w:type="dxa"/>
        </w:trPr>
        <w:tc>
          <w:tcPr>
            <w:tcW w:w="4461" w:type="dxa"/>
          </w:tcPr>
          <w:p w14:paraId="4246361A" w14:textId="77777777" w:rsidR="00523B66" w:rsidRPr="00D85B79" w:rsidRDefault="00523B66" w:rsidP="00547559">
            <w:pPr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  <w:t>Actividad</w:t>
            </w:r>
          </w:p>
        </w:tc>
        <w:tc>
          <w:tcPr>
            <w:tcW w:w="4654" w:type="dxa"/>
          </w:tcPr>
          <w:p w14:paraId="1A9658A4" w14:textId="77777777" w:rsidR="00523B66" w:rsidRPr="00D85B79" w:rsidRDefault="00523B66" w:rsidP="00547559">
            <w:pPr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  <w:t>Responsable</w:t>
            </w:r>
          </w:p>
        </w:tc>
      </w:tr>
      <w:tr w:rsidR="00523B66" w:rsidRPr="00D85B79" w14:paraId="5F4AAD6B" w14:textId="77777777" w:rsidTr="00547559">
        <w:trPr>
          <w:trHeight w:val="136"/>
          <w:tblCellSpacing w:w="20" w:type="dxa"/>
        </w:trPr>
        <w:tc>
          <w:tcPr>
            <w:tcW w:w="4461" w:type="dxa"/>
          </w:tcPr>
          <w:p w14:paraId="0A2C0AF9" w14:textId="77777777" w:rsidR="00523B66" w:rsidRPr="00D85B79" w:rsidRDefault="00523B66" w:rsidP="00547559">
            <w:pPr>
              <w:rPr>
                <w:rFonts w:ascii="Arial" w:hAnsi="Arial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4654" w:type="dxa"/>
          </w:tcPr>
          <w:p w14:paraId="56ADA974" w14:textId="77777777" w:rsidR="00523B66" w:rsidRPr="00D85B79" w:rsidRDefault="00523B66" w:rsidP="00547559">
            <w:pPr>
              <w:rPr>
                <w:rFonts w:ascii="Arial" w:hAnsi="Arial" w:cs="Arial"/>
                <w:bCs/>
                <w:sz w:val="18"/>
                <w:szCs w:val="20"/>
                <w:lang w:val="es-ES_tradnl"/>
              </w:rPr>
            </w:pPr>
          </w:p>
        </w:tc>
      </w:tr>
      <w:tr w:rsidR="00BA11BB" w:rsidRPr="00D85B79" w14:paraId="23E2A10F" w14:textId="77777777" w:rsidTr="00547559">
        <w:trPr>
          <w:trHeight w:val="136"/>
          <w:tblCellSpacing w:w="20" w:type="dxa"/>
        </w:trPr>
        <w:tc>
          <w:tcPr>
            <w:tcW w:w="4461" w:type="dxa"/>
          </w:tcPr>
          <w:p w14:paraId="36FB0F04" w14:textId="77777777" w:rsidR="00BA11BB" w:rsidRPr="00D85B79" w:rsidRDefault="00BA11BB" w:rsidP="00547559">
            <w:pPr>
              <w:rPr>
                <w:rFonts w:ascii="Arial" w:hAnsi="Arial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4654" w:type="dxa"/>
          </w:tcPr>
          <w:p w14:paraId="587BE3E5" w14:textId="77777777" w:rsidR="00BA11BB" w:rsidRPr="00D85B79" w:rsidRDefault="00BA11BB" w:rsidP="00547559">
            <w:pPr>
              <w:rPr>
                <w:rFonts w:ascii="Arial" w:hAnsi="Arial" w:cs="Arial"/>
                <w:bCs/>
                <w:sz w:val="18"/>
                <w:szCs w:val="20"/>
                <w:lang w:val="es-ES_tradnl"/>
              </w:rPr>
            </w:pPr>
          </w:p>
        </w:tc>
      </w:tr>
      <w:tr w:rsidR="00BA11BB" w:rsidRPr="00D85B79" w14:paraId="07F98BD9" w14:textId="77777777" w:rsidTr="00547559">
        <w:trPr>
          <w:trHeight w:val="136"/>
          <w:tblCellSpacing w:w="20" w:type="dxa"/>
        </w:trPr>
        <w:tc>
          <w:tcPr>
            <w:tcW w:w="4461" w:type="dxa"/>
          </w:tcPr>
          <w:p w14:paraId="7A2BB809" w14:textId="77777777" w:rsidR="00BA11BB" w:rsidRPr="00D85B79" w:rsidRDefault="00BA11BB" w:rsidP="00547559">
            <w:pPr>
              <w:rPr>
                <w:rFonts w:ascii="Arial" w:hAnsi="Arial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4654" w:type="dxa"/>
          </w:tcPr>
          <w:p w14:paraId="7A401884" w14:textId="77777777" w:rsidR="00BA11BB" w:rsidRPr="00D85B79" w:rsidRDefault="00BA11BB" w:rsidP="00547559">
            <w:pPr>
              <w:rPr>
                <w:rFonts w:ascii="Arial" w:hAnsi="Arial" w:cs="Arial"/>
                <w:bCs/>
                <w:sz w:val="18"/>
                <w:szCs w:val="20"/>
                <w:lang w:val="es-ES_tradnl"/>
              </w:rPr>
            </w:pPr>
          </w:p>
        </w:tc>
      </w:tr>
    </w:tbl>
    <w:p w14:paraId="4EEBB963" w14:textId="77777777" w:rsidR="00523B66" w:rsidRPr="00D85B79" w:rsidRDefault="00523B66" w:rsidP="00AE3460">
      <w:pPr>
        <w:rPr>
          <w:rFonts w:ascii="Arial" w:hAnsi="Arial" w:cs="Arial"/>
          <w:b/>
          <w:sz w:val="18"/>
          <w:szCs w:val="20"/>
        </w:rPr>
      </w:pPr>
    </w:p>
    <w:p w14:paraId="4433EACC" w14:textId="77777777" w:rsidR="00AE3460" w:rsidRPr="00D85B79" w:rsidRDefault="00AE3460" w:rsidP="00AE3460">
      <w:pPr>
        <w:tabs>
          <w:tab w:val="left" w:pos="2491"/>
        </w:tabs>
        <w:rPr>
          <w:rFonts w:ascii="Arial" w:hAnsi="Arial" w:cs="Arial"/>
          <w:sz w:val="18"/>
          <w:szCs w:val="20"/>
        </w:rPr>
      </w:pPr>
      <w:r w:rsidRPr="00D85B79">
        <w:rPr>
          <w:rFonts w:ascii="Arial" w:hAnsi="Arial" w:cs="Arial"/>
          <w:b/>
          <w:bCs/>
          <w:sz w:val="18"/>
          <w:szCs w:val="20"/>
          <w:lang w:val="es-ES_tradnl"/>
        </w:rPr>
        <w:t>Problemas encontrados y soluciones adoptadas en el período</w:t>
      </w: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521"/>
        <w:gridCol w:w="4714"/>
      </w:tblGrid>
      <w:tr w:rsidR="00AE3460" w:rsidRPr="00D85B79" w14:paraId="7B94B3D7" w14:textId="77777777" w:rsidTr="00E5595A">
        <w:trPr>
          <w:trHeight w:val="136"/>
          <w:tblCellSpacing w:w="20" w:type="dxa"/>
        </w:trPr>
        <w:tc>
          <w:tcPr>
            <w:tcW w:w="4461" w:type="dxa"/>
          </w:tcPr>
          <w:p w14:paraId="16C37A2A" w14:textId="77777777" w:rsidR="00AE3460" w:rsidRPr="00D85B79" w:rsidRDefault="00AE3460" w:rsidP="00A56A3E">
            <w:pPr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</w:pPr>
            <w:r w:rsidRPr="00D85B79"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  <w:t>Problemas Presentados</w:t>
            </w:r>
          </w:p>
        </w:tc>
        <w:tc>
          <w:tcPr>
            <w:tcW w:w="4654" w:type="dxa"/>
          </w:tcPr>
          <w:p w14:paraId="64325FDE" w14:textId="77777777" w:rsidR="00AE3460" w:rsidRPr="00D85B79" w:rsidRDefault="00AE3460" w:rsidP="00A56A3E">
            <w:pPr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</w:pPr>
            <w:r w:rsidRPr="00D85B79"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  <w:t>Soluciones Adoptadas</w:t>
            </w:r>
          </w:p>
        </w:tc>
      </w:tr>
      <w:tr w:rsidR="00AE3460" w:rsidRPr="00D85B79" w14:paraId="7C50AC96" w14:textId="77777777" w:rsidTr="00E5595A">
        <w:trPr>
          <w:trHeight w:val="136"/>
          <w:tblCellSpacing w:w="20" w:type="dxa"/>
        </w:trPr>
        <w:tc>
          <w:tcPr>
            <w:tcW w:w="4461" w:type="dxa"/>
          </w:tcPr>
          <w:p w14:paraId="12C44A66" w14:textId="77777777" w:rsidR="00AE3460" w:rsidRPr="00D85B79" w:rsidRDefault="00AE3460" w:rsidP="00A56A3E">
            <w:pPr>
              <w:rPr>
                <w:rFonts w:ascii="Arial" w:hAnsi="Arial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4654" w:type="dxa"/>
          </w:tcPr>
          <w:p w14:paraId="0F66F84F" w14:textId="77777777" w:rsidR="00AE3460" w:rsidRPr="00D85B79" w:rsidRDefault="00AE3460" w:rsidP="00A56A3E">
            <w:pPr>
              <w:rPr>
                <w:rFonts w:ascii="Arial" w:hAnsi="Arial" w:cs="Arial"/>
                <w:bCs/>
                <w:sz w:val="18"/>
                <w:szCs w:val="20"/>
                <w:lang w:val="es-ES_tradnl"/>
              </w:rPr>
            </w:pPr>
          </w:p>
        </w:tc>
      </w:tr>
      <w:tr w:rsidR="00BA11BB" w:rsidRPr="00D85B79" w14:paraId="5E2FCCD1" w14:textId="77777777" w:rsidTr="00E5595A">
        <w:trPr>
          <w:trHeight w:val="136"/>
          <w:tblCellSpacing w:w="20" w:type="dxa"/>
        </w:trPr>
        <w:tc>
          <w:tcPr>
            <w:tcW w:w="4461" w:type="dxa"/>
          </w:tcPr>
          <w:p w14:paraId="21370269" w14:textId="77777777" w:rsidR="00BA11BB" w:rsidRPr="00D85B79" w:rsidRDefault="00BA11BB" w:rsidP="00A56A3E">
            <w:pPr>
              <w:rPr>
                <w:rFonts w:ascii="Arial" w:hAnsi="Arial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4654" w:type="dxa"/>
          </w:tcPr>
          <w:p w14:paraId="56643AC7" w14:textId="77777777" w:rsidR="00BA11BB" w:rsidRPr="00D85B79" w:rsidRDefault="00BA11BB" w:rsidP="00A56A3E">
            <w:pPr>
              <w:rPr>
                <w:rFonts w:ascii="Arial" w:hAnsi="Arial" w:cs="Arial"/>
                <w:bCs/>
                <w:sz w:val="18"/>
                <w:szCs w:val="20"/>
                <w:lang w:val="es-ES_tradnl"/>
              </w:rPr>
            </w:pPr>
          </w:p>
        </w:tc>
      </w:tr>
      <w:tr w:rsidR="00BA11BB" w:rsidRPr="00D85B79" w14:paraId="4886F377" w14:textId="77777777" w:rsidTr="00E5595A">
        <w:trPr>
          <w:trHeight w:val="136"/>
          <w:tblCellSpacing w:w="20" w:type="dxa"/>
        </w:trPr>
        <w:tc>
          <w:tcPr>
            <w:tcW w:w="4461" w:type="dxa"/>
          </w:tcPr>
          <w:p w14:paraId="1782E0D4" w14:textId="77777777" w:rsidR="00BA11BB" w:rsidRPr="00D85B79" w:rsidRDefault="00BA11BB" w:rsidP="00A56A3E">
            <w:pPr>
              <w:rPr>
                <w:rFonts w:ascii="Arial" w:hAnsi="Arial" w:cs="Arial"/>
                <w:bCs/>
                <w:sz w:val="18"/>
                <w:szCs w:val="20"/>
                <w:lang w:val="es-ES_tradnl"/>
              </w:rPr>
            </w:pPr>
          </w:p>
        </w:tc>
        <w:tc>
          <w:tcPr>
            <w:tcW w:w="4654" w:type="dxa"/>
          </w:tcPr>
          <w:p w14:paraId="12F7D3D9" w14:textId="77777777" w:rsidR="00BA11BB" w:rsidRPr="00D85B79" w:rsidRDefault="00BA11BB" w:rsidP="00A56A3E">
            <w:pPr>
              <w:rPr>
                <w:rFonts w:ascii="Arial" w:hAnsi="Arial" w:cs="Arial"/>
                <w:bCs/>
                <w:sz w:val="18"/>
                <w:szCs w:val="20"/>
                <w:lang w:val="es-ES_tradnl"/>
              </w:rPr>
            </w:pPr>
          </w:p>
        </w:tc>
      </w:tr>
    </w:tbl>
    <w:p w14:paraId="3DF9F80B" w14:textId="77777777" w:rsidR="00AE3460" w:rsidRPr="00D85B79" w:rsidRDefault="00AE3460" w:rsidP="0014718E">
      <w:pPr>
        <w:spacing w:after="0" w:line="240" w:lineRule="auto"/>
        <w:rPr>
          <w:rFonts w:ascii="Arial" w:hAnsi="Arial" w:cs="Arial"/>
          <w:b/>
          <w:sz w:val="18"/>
          <w:szCs w:val="20"/>
        </w:rPr>
      </w:pPr>
    </w:p>
    <w:p w14:paraId="39AD9A15" w14:textId="77777777" w:rsidR="007A38D7" w:rsidRDefault="007A38D7" w:rsidP="00FB00EC">
      <w:pPr>
        <w:spacing w:after="0" w:line="240" w:lineRule="auto"/>
        <w:ind w:left="-85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 RESULTADOS</w:t>
      </w:r>
    </w:p>
    <w:p w14:paraId="53FCFA89" w14:textId="77777777" w:rsidR="00FB00EC" w:rsidRDefault="00FB00EC" w:rsidP="00FB00EC">
      <w:pPr>
        <w:spacing w:after="0" w:line="240" w:lineRule="auto"/>
        <w:ind w:left="-85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En esta sección se debe </w:t>
      </w:r>
      <w:r w:rsidRPr="00E51030">
        <w:rPr>
          <w:rFonts w:ascii="Arial" w:hAnsi="Arial" w:cs="Arial"/>
          <w:sz w:val="18"/>
          <w:szCs w:val="20"/>
        </w:rPr>
        <w:t>describir</w:t>
      </w:r>
      <w:r>
        <w:rPr>
          <w:rFonts w:ascii="Arial" w:hAnsi="Arial" w:cs="Arial"/>
          <w:sz w:val="18"/>
          <w:szCs w:val="20"/>
        </w:rPr>
        <w:t xml:space="preserve"> </w:t>
      </w:r>
      <w:r w:rsidRPr="00E51030">
        <w:rPr>
          <w:rFonts w:ascii="Arial" w:hAnsi="Arial" w:cs="Arial"/>
          <w:sz w:val="18"/>
          <w:szCs w:val="20"/>
        </w:rPr>
        <w:t>claramente los resultados obtenidos</w:t>
      </w:r>
      <w:r>
        <w:rPr>
          <w:rFonts w:ascii="Arial" w:hAnsi="Arial" w:cs="Arial"/>
          <w:sz w:val="18"/>
          <w:szCs w:val="20"/>
        </w:rPr>
        <w:t xml:space="preserve"> tanto tesis de grado como publicaciones y presentaciones científicas.</w:t>
      </w:r>
    </w:p>
    <w:p w14:paraId="2B242A9E" w14:textId="77777777" w:rsidR="00FB00EC" w:rsidRDefault="00FB00EC" w:rsidP="00BF6F3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583C8DD" w14:textId="77777777" w:rsidR="007A38D7" w:rsidRPr="007A38D7" w:rsidRDefault="007A38D7" w:rsidP="00BF6F3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A38D7">
        <w:rPr>
          <w:rFonts w:ascii="Arial" w:hAnsi="Arial" w:cs="Arial"/>
          <w:b/>
          <w:sz w:val="20"/>
          <w:szCs w:val="20"/>
        </w:rPr>
        <w:t>1. LISTA DE RESULTADOS A ENTREGAR</w:t>
      </w:r>
    </w:p>
    <w:p w14:paraId="4BBD9B7A" w14:textId="77777777" w:rsidR="007A38D7" w:rsidRDefault="007A38D7" w:rsidP="00BF6F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028551" w14:textId="77777777" w:rsidR="00523B66" w:rsidRPr="001A6637" w:rsidRDefault="007A38D7" w:rsidP="00BF6F3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6637">
        <w:rPr>
          <w:rFonts w:ascii="Arial" w:hAnsi="Arial" w:cs="Arial"/>
          <w:sz w:val="18"/>
          <w:szCs w:val="18"/>
        </w:rPr>
        <w:t xml:space="preserve">Tipo: </w:t>
      </w:r>
      <w:r w:rsidR="002E2D27" w:rsidRPr="001A6637">
        <w:rPr>
          <w:rFonts w:ascii="Arial" w:hAnsi="Arial" w:cs="Arial"/>
          <w:sz w:val="18"/>
          <w:szCs w:val="18"/>
        </w:rPr>
        <w:t xml:space="preserve">R1. </w:t>
      </w:r>
      <w:r w:rsidR="002E2D27" w:rsidRPr="00045923">
        <w:rPr>
          <w:rFonts w:ascii="Arial" w:hAnsi="Arial" w:cs="Arial"/>
          <w:sz w:val="18"/>
          <w:szCs w:val="18"/>
          <w:lang w:val="it-IT"/>
        </w:rPr>
        <w:t xml:space="preserve">Reporte, R2. Software, R3. Patente, R4. </w:t>
      </w:r>
      <w:r w:rsidR="002E2D27" w:rsidRPr="001A6637">
        <w:rPr>
          <w:rFonts w:ascii="Arial" w:hAnsi="Arial" w:cs="Arial"/>
          <w:sz w:val="18"/>
          <w:szCs w:val="18"/>
        </w:rPr>
        <w:t>Obras de relevancia (creaciones artísticas), R5. Convenios, R6. Eventos científicos organizados, R7. Material Didáctico</w:t>
      </w:r>
      <w:r w:rsidR="00523B66" w:rsidRPr="001A6637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, R9. Base de datos, R10. Otros</w:t>
      </w:r>
      <w:r w:rsidR="008778F7" w:rsidRPr="001A6637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(</w:t>
      </w:r>
      <w:r w:rsidR="004755B4" w:rsidRPr="001A6637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eje</w:t>
      </w:r>
      <w:r w:rsidR="004755B4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>.</w:t>
      </w:r>
      <w:r w:rsidR="008778F7" w:rsidRPr="001A6637"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  <w:t xml:space="preserve"> libros revisados por pares académicos)</w:t>
      </w:r>
    </w:p>
    <w:p w14:paraId="2FC140C7" w14:textId="77777777" w:rsidR="007A38D7" w:rsidRDefault="007A38D7" w:rsidP="00BF6F3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210"/>
        <w:gridCol w:w="1327"/>
        <w:gridCol w:w="1145"/>
        <w:gridCol w:w="1097"/>
        <w:gridCol w:w="768"/>
        <w:gridCol w:w="1117"/>
        <w:gridCol w:w="1368"/>
        <w:gridCol w:w="967"/>
      </w:tblGrid>
      <w:tr w:rsidR="009F1939" w14:paraId="2AECFED4" w14:textId="2CFB0F4F" w:rsidTr="009F1939">
        <w:trPr>
          <w:tblCellSpacing w:w="20" w:type="dxa"/>
        </w:trPr>
        <w:tc>
          <w:tcPr>
            <w:tcW w:w="1150" w:type="dxa"/>
          </w:tcPr>
          <w:p w14:paraId="23DEEFA8" w14:textId="77777777" w:rsidR="009F1939" w:rsidRPr="007A38D7" w:rsidRDefault="009F1939" w:rsidP="002E2D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38D7">
              <w:rPr>
                <w:rFonts w:ascii="Arial" w:hAnsi="Arial" w:cs="Arial"/>
                <w:b/>
                <w:sz w:val="18"/>
                <w:szCs w:val="18"/>
              </w:rPr>
              <w:t># Resultado</w:t>
            </w:r>
          </w:p>
        </w:tc>
        <w:tc>
          <w:tcPr>
            <w:tcW w:w="1287" w:type="dxa"/>
          </w:tcPr>
          <w:p w14:paraId="3A9CBFF2" w14:textId="77777777" w:rsidR="009F1939" w:rsidRPr="007A38D7" w:rsidRDefault="009F1939" w:rsidP="002E2D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38D7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1105" w:type="dxa"/>
          </w:tcPr>
          <w:p w14:paraId="2A7C7E6F" w14:textId="77777777" w:rsidR="009F1939" w:rsidRPr="007A38D7" w:rsidRDefault="009F1939" w:rsidP="002E2D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38D7">
              <w:rPr>
                <w:rFonts w:ascii="Arial" w:hAnsi="Arial" w:cs="Arial"/>
                <w:b/>
                <w:sz w:val="18"/>
                <w:szCs w:val="18"/>
              </w:rPr>
              <w:t xml:space="preserve">Paquete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7A38D7">
              <w:rPr>
                <w:rFonts w:ascii="Arial" w:hAnsi="Arial" w:cs="Arial"/>
                <w:b/>
                <w:sz w:val="18"/>
                <w:szCs w:val="18"/>
              </w:rPr>
              <w:t>Trabajo</w:t>
            </w:r>
          </w:p>
        </w:tc>
        <w:tc>
          <w:tcPr>
            <w:tcW w:w="1057" w:type="dxa"/>
          </w:tcPr>
          <w:p w14:paraId="2AB11C12" w14:textId="0FC7A6A8" w:rsidR="009F1939" w:rsidRPr="007A38D7" w:rsidRDefault="009F1939" w:rsidP="002E2D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728" w:type="dxa"/>
          </w:tcPr>
          <w:p w14:paraId="050B21CC" w14:textId="168941E1" w:rsidR="009F1939" w:rsidRPr="007A38D7" w:rsidRDefault="009F1939" w:rsidP="002E2D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38D7">
              <w:rPr>
                <w:rFonts w:ascii="Arial" w:hAnsi="Arial" w:cs="Arial"/>
                <w:b/>
                <w:sz w:val="18"/>
                <w:szCs w:val="18"/>
              </w:rPr>
              <w:t>Tipo</w:t>
            </w:r>
          </w:p>
        </w:tc>
        <w:tc>
          <w:tcPr>
            <w:tcW w:w="1077" w:type="dxa"/>
          </w:tcPr>
          <w:p w14:paraId="171C4ECD" w14:textId="77777777" w:rsidR="009F1939" w:rsidRPr="007A38D7" w:rsidRDefault="009F1939" w:rsidP="002E2D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38D7">
              <w:rPr>
                <w:rFonts w:ascii="Arial" w:hAnsi="Arial" w:cs="Arial"/>
                <w:b/>
                <w:sz w:val="18"/>
                <w:szCs w:val="18"/>
              </w:rPr>
              <w:t>Fecha de Entrega</w:t>
            </w:r>
          </w:p>
        </w:tc>
        <w:tc>
          <w:tcPr>
            <w:tcW w:w="1328" w:type="dxa"/>
          </w:tcPr>
          <w:p w14:paraId="3407D116" w14:textId="77777777" w:rsidR="009F1939" w:rsidRPr="007A38D7" w:rsidRDefault="009F1939" w:rsidP="002E2D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38D7">
              <w:rPr>
                <w:rFonts w:ascii="Arial" w:hAnsi="Arial" w:cs="Arial"/>
                <w:b/>
                <w:sz w:val="18"/>
                <w:szCs w:val="18"/>
              </w:rPr>
              <w:t>Medio de verificación</w:t>
            </w:r>
          </w:p>
        </w:tc>
        <w:tc>
          <w:tcPr>
            <w:tcW w:w="823" w:type="dxa"/>
          </w:tcPr>
          <w:p w14:paraId="36870964" w14:textId="6C7A99AE" w:rsidR="009F1939" w:rsidRPr="007A38D7" w:rsidRDefault="009F1939" w:rsidP="009F19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Aporte al perfil de egreso</w:t>
            </w:r>
            <w:r w:rsidR="00FB5039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9F1939" w14:paraId="46591969" w14:textId="758003F0" w:rsidTr="009F1939">
        <w:trPr>
          <w:tblCellSpacing w:w="20" w:type="dxa"/>
        </w:trPr>
        <w:tc>
          <w:tcPr>
            <w:tcW w:w="1150" w:type="dxa"/>
          </w:tcPr>
          <w:p w14:paraId="60F8C994" w14:textId="77777777" w:rsidR="009F1939" w:rsidRDefault="009F1939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</w:tcPr>
          <w:p w14:paraId="435A264E" w14:textId="77777777" w:rsidR="009F1939" w:rsidRDefault="009F1939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14:paraId="747C5B9E" w14:textId="77777777" w:rsidR="009F1939" w:rsidRDefault="009F1939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</w:tcPr>
          <w:p w14:paraId="68D13815" w14:textId="77777777" w:rsidR="009F1939" w:rsidRDefault="009F1939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</w:tcPr>
          <w:p w14:paraId="61D3C212" w14:textId="678EB561" w:rsidR="009F1939" w:rsidRDefault="009F1939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</w:tcPr>
          <w:p w14:paraId="13C9082E" w14:textId="77777777" w:rsidR="009F1939" w:rsidRDefault="009F1939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24B85CF" w14:textId="77777777" w:rsidR="009F1939" w:rsidRDefault="009F1939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</w:tcPr>
          <w:p w14:paraId="4B23FA62" w14:textId="77777777" w:rsidR="009F1939" w:rsidRDefault="009F1939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939" w14:paraId="37963573" w14:textId="3E496688" w:rsidTr="009F1939">
        <w:trPr>
          <w:tblCellSpacing w:w="20" w:type="dxa"/>
        </w:trPr>
        <w:tc>
          <w:tcPr>
            <w:tcW w:w="1150" w:type="dxa"/>
          </w:tcPr>
          <w:p w14:paraId="6330A85C" w14:textId="77777777" w:rsidR="009F1939" w:rsidRDefault="009F1939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CB7BBBE" w14:textId="77777777" w:rsidR="009F1939" w:rsidRDefault="009F1939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14:paraId="0FAA5E90" w14:textId="77777777" w:rsidR="009F1939" w:rsidRDefault="009F1939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</w:tcPr>
          <w:p w14:paraId="5C091562" w14:textId="77777777" w:rsidR="009F1939" w:rsidRDefault="009F1939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</w:tcPr>
          <w:p w14:paraId="15FA7B6E" w14:textId="3D616268" w:rsidR="009F1939" w:rsidRDefault="009F1939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</w:tcPr>
          <w:p w14:paraId="455DD884" w14:textId="77777777" w:rsidR="009F1939" w:rsidRDefault="009F1939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C482A94" w14:textId="77777777" w:rsidR="009F1939" w:rsidRDefault="009F1939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</w:tcPr>
          <w:p w14:paraId="20EF3C96" w14:textId="77777777" w:rsidR="009F1939" w:rsidRDefault="009F1939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67F" w14:paraId="710E526D" w14:textId="77777777" w:rsidTr="009F1939">
        <w:trPr>
          <w:tblCellSpacing w:w="20" w:type="dxa"/>
        </w:trPr>
        <w:tc>
          <w:tcPr>
            <w:tcW w:w="1150" w:type="dxa"/>
          </w:tcPr>
          <w:p w14:paraId="2E45F578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</w:tcPr>
          <w:p w14:paraId="4CE6CAD2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14:paraId="4CFFA60B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</w:tcPr>
          <w:p w14:paraId="0691BFFA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</w:tcPr>
          <w:p w14:paraId="207E9457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</w:tcPr>
          <w:p w14:paraId="330DA220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D117B45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</w:tcPr>
          <w:p w14:paraId="12B2D126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67F" w14:paraId="6552036B" w14:textId="77777777" w:rsidTr="009F1939">
        <w:trPr>
          <w:tblCellSpacing w:w="20" w:type="dxa"/>
        </w:trPr>
        <w:tc>
          <w:tcPr>
            <w:tcW w:w="1150" w:type="dxa"/>
          </w:tcPr>
          <w:p w14:paraId="143390F5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</w:tcPr>
          <w:p w14:paraId="194CBF6D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14:paraId="305889D2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</w:tcPr>
          <w:p w14:paraId="4FAC133B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</w:tcPr>
          <w:p w14:paraId="176AA563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</w:tcPr>
          <w:p w14:paraId="71579078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74E2CB3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</w:tcPr>
          <w:p w14:paraId="1D15B874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67F" w14:paraId="525CD3B4" w14:textId="77777777" w:rsidTr="009F1939">
        <w:trPr>
          <w:tblCellSpacing w:w="20" w:type="dxa"/>
        </w:trPr>
        <w:tc>
          <w:tcPr>
            <w:tcW w:w="1150" w:type="dxa"/>
          </w:tcPr>
          <w:p w14:paraId="31ACED7B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21F6139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14:paraId="18E1A3DF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</w:tcPr>
          <w:p w14:paraId="23586586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</w:tcPr>
          <w:p w14:paraId="113B9269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</w:tcPr>
          <w:p w14:paraId="356C799F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D829A70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</w:tcPr>
          <w:p w14:paraId="366B6DB7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67F" w14:paraId="755F6840" w14:textId="77777777" w:rsidTr="009F1939">
        <w:trPr>
          <w:tblCellSpacing w:w="20" w:type="dxa"/>
        </w:trPr>
        <w:tc>
          <w:tcPr>
            <w:tcW w:w="1150" w:type="dxa"/>
          </w:tcPr>
          <w:p w14:paraId="7FF09E09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</w:tcPr>
          <w:p w14:paraId="4CEBB4FB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14:paraId="098AE8D0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</w:tcPr>
          <w:p w14:paraId="31122F0F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</w:tcPr>
          <w:p w14:paraId="21A40E78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</w:tcPr>
          <w:p w14:paraId="2DCBD807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2B547F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</w:tcPr>
          <w:p w14:paraId="19553859" w14:textId="77777777" w:rsidR="00B3467F" w:rsidRDefault="00B3467F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939" w14:paraId="7317A113" w14:textId="14F3FD6B" w:rsidTr="009F1939">
        <w:trPr>
          <w:tblCellSpacing w:w="20" w:type="dxa"/>
        </w:trPr>
        <w:tc>
          <w:tcPr>
            <w:tcW w:w="1150" w:type="dxa"/>
          </w:tcPr>
          <w:p w14:paraId="188D53C6" w14:textId="77777777" w:rsidR="009F1939" w:rsidRDefault="009F1939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</w:tcPr>
          <w:p w14:paraId="00D381FD" w14:textId="77777777" w:rsidR="009F1939" w:rsidRDefault="009F1939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14:paraId="4D2E7D15" w14:textId="77777777" w:rsidR="009F1939" w:rsidRDefault="009F1939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</w:tcPr>
          <w:p w14:paraId="2ED76E8D" w14:textId="77777777" w:rsidR="009F1939" w:rsidRDefault="009F1939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" w:type="dxa"/>
          </w:tcPr>
          <w:p w14:paraId="0B8174FC" w14:textId="63863621" w:rsidR="009F1939" w:rsidRDefault="009F1939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</w:tcPr>
          <w:p w14:paraId="0071AB23" w14:textId="77777777" w:rsidR="009F1939" w:rsidRDefault="009F1939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3BF0B0C" w14:textId="77777777" w:rsidR="009F1939" w:rsidRDefault="009F1939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</w:tcPr>
          <w:p w14:paraId="6F4DAAD0" w14:textId="77777777" w:rsidR="009F1939" w:rsidRDefault="009F1939" w:rsidP="00BF6F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8B59D0" w14:textId="7EDB8098" w:rsidR="007A38D7" w:rsidRDefault="00FB5039" w:rsidP="00BF6F3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 w:rsidR="00E93A47" w:rsidRPr="00E93A47">
        <w:rPr>
          <w:rFonts w:ascii="Arial" w:hAnsi="Arial" w:cs="Arial"/>
          <w:b/>
          <w:sz w:val="20"/>
          <w:szCs w:val="20"/>
          <w:u w:val="single"/>
        </w:rPr>
        <w:t>Este campo será llenado únicamente en procesos que realicen intervención</w:t>
      </w:r>
      <w:r w:rsidR="00E93A47">
        <w:rPr>
          <w:rFonts w:ascii="Arial" w:hAnsi="Arial" w:cs="Arial"/>
          <w:b/>
          <w:sz w:val="20"/>
          <w:szCs w:val="20"/>
        </w:rPr>
        <w:t xml:space="preserve"> </w:t>
      </w:r>
    </w:p>
    <w:p w14:paraId="7E37B556" w14:textId="77777777" w:rsidR="00FB5039" w:rsidRDefault="00FB5039" w:rsidP="00BF6F3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9016531" w14:textId="77777777" w:rsidR="007B4664" w:rsidRPr="00BF6F36" w:rsidRDefault="007A38D7" w:rsidP="00BF6F3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7B4664" w:rsidRPr="00BF6F36">
        <w:rPr>
          <w:rFonts w:ascii="Arial" w:hAnsi="Arial" w:cs="Arial"/>
          <w:b/>
          <w:sz w:val="20"/>
          <w:szCs w:val="20"/>
        </w:rPr>
        <w:t>PRODUCCIÓN CIENTÍFICA</w:t>
      </w:r>
    </w:p>
    <w:p w14:paraId="0593E08C" w14:textId="77777777" w:rsidR="00DF39C2" w:rsidRPr="00D85B79" w:rsidRDefault="0086363D" w:rsidP="00DF39C2">
      <w:pPr>
        <w:rPr>
          <w:rFonts w:ascii="Arial" w:hAnsi="Arial" w:cs="Arial"/>
          <w:sz w:val="18"/>
          <w:szCs w:val="20"/>
        </w:rPr>
      </w:pPr>
      <w:r w:rsidRPr="00D85B79">
        <w:rPr>
          <w:rFonts w:ascii="Arial" w:hAnsi="Arial" w:cs="Arial"/>
          <w:bCs/>
          <w:sz w:val="18"/>
          <w:szCs w:val="20"/>
          <w:lang w:val="es-ES_tradnl"/>
        </w:rPr>
        <w:t xml:space="preserve">Describir los productos alcanzados, de manera acumulativa, a lo largo de todo el período de </w:t>
      </w:r>
      <w:r w:rsidR="00AE3460" w:rsidRPr="00D85B79">
        <w:rPr>
          <w:rFonts w:ascii="Arial" w:hAnsi="Arial" w:cs="Arial"/>
          <w:bCs/>
          <w:sz w:val="18"/>
          <w:szCs w:val="20"/>
          <w:lang w:val="es-ES_tradnl"/>
        </w:rPr>
        <w:t>ejecución del Proyecto</w:t>
      </w:r>
      <w:r w:rsidR="00DF39C2" w:rsidRPr="00D85B79">
        <w:rPr>
          <w:rFonts w:ascii="Arial" w:hAnsi="Arial" w:cs="Arial"/>
          <w:bCs/>
          <w:sz w:val="18"/>
          <w:szCs w:val="20"/>
          <w:lang w:val="es-ES_tradnl"/>
        </w:rPr>
        <w:t>.</w:t>
      </w:r>
      <w:r w:rsidR="009A049B" w:rsidRPr="00D85B79">
        <w:rPr>
          <w:rFonts w:ascii="Arial" w:hAnsi="Arial" w:cs="Arial"/>
          <w:sz w:val="18"/>
          <w:szCs w:val="20"/>
        </w:rPr>
        <w:t xml:space="preserve"> </w:t>
      </w:r>
    </w:p>
    <w:tbl>
      <w:tblPr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78"/>
        <w:gridCol w:w="540"/>
        <w:gridCol w:w="767"/>
        <w:gridCol w:w="385"/>
        <w:gridCol w:w="1093"/>
        <w:gridCol w:w="850"/>
        <w:gridCol w:w="567"/>
        <w:gridCol w:w="992"/>
        <w:gridCol w:w="142"/>
        <w:gridCol w:w="1134"/>
        <w:gridCol w:w="142"/>
        <w:gridCol w:w="1417"/>
      </w:tblGrid>
      <w:tr w:rsidR="00CA43A1" w:rsidRPr="0060523F" w14:paraId="1BF40321" w14:textId="77777777" w:rsidTr="00C066A0">
        <w:trPr>
          <w:trHeight w:val="283"/>
          <w:tblCellSpacing w:w="20" w:type="dxa"/>
        </w:trPr>
        <w:tc>
          <w:tcPr>
            <w:tcW w:w="9155" w:type="dxa"/>
            <w:gridSpan w:val="13"/>
          </w:tcPr>
          <w:p w14:paraId="151A02E0" w14:textId="77777777" w:rsidR="00CA43A1" w:rsidRPr="00D85B79" w:rsidRDefault="00CA43A1" w:rsidP="002D7E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</w:pPr>
            <w:r w:rsidRPr="00D85B79"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  <w:lastRenderedPageBreak/>
              <w:t xml:space="preserve">Proyectos Académicos / Universitarios </w:t>
            </w:r>
          </w:p>
          <w:p w14:paraId="21ECFEB4" w14:textId="77777777" w:rsidR="00CA43A1" w:rsidRPr="0060523F" w:rsidRDefault="00CA43A1" w:rsidP="00B40F7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</w:pPr>
            <w:r w:rsidRPr="00D85B79"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  <w:t xml:space="preserve">Tipo: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  <w:t>T1.</w:t>
            </w:r>
            <w:r w:rsidRPr="00D85B79"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  <w:t xml:space="preserve"> Tesis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  <w:t>d</w:t>
            </w:r>
            <w:r w:rsidRPr="00D85B79"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  <w:t>e Postgrado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  <w:t>, T2.</w:t>
            </w:r>
            <w:r w:rsidRPr="00D85B79"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  <w:t xml:space="preserve"> </w:t>
            </w:r>
            <w:r w:rsidR="00D8425D"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  <w:t xml:space="preserve"> Trabajos de Titulación (</w:t>
            </w:r>
            <w:r w:rsidRPr="00D85B79"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  <w:t xml:space="preserve">Tesis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  <w:t>d</w:t>
            </w:r>
            <w:r w:rsidRPr="00D85B79"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  <w:t>e Pregrado</w:t>
            </w:r>
            <w:r w:rsidR="00D8425D"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  <w:t>)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  <w:t>.</w:t>
            </w:r>
          </w:p>
        </w:tc>
      </w:tr>
      <w:tr w:rsidR="000766EB" w:rsidRPr="00D85B79" w14:paraId="1770DEAC" w14:textId="77777777" w:rsidTr="000766EB">
        <w:trPr>
          <w:trHeight w:val="107"/>
          <w:tblCellSpacing w:w="20" w:type="dxa"/>
        </w:trPr>
        <w:tc>
          <w:tcPr>
            <w:tcW w:w="1146" w:type="dxa"/>
            <w:gridSpan w:val="2"/>
          </w:tcPr>
          <w:p w14:paraId="7B28C441" w14:textId="77777777" w:rsidR="000766EB" w:rsidRPr="002D7E26" w:rsidRDefault="000766EB" w:rsidP="002D7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s-ES_tradnl"/>
              </w:rPr>
            </w:pPr>
            <w:r w:rsidRPr="002D7E26">
              <w:rPr>
                <w:rFonts w:ascii="Arial" w:hAnsi="Arial" w:cs="Arial"/>
                <w:b/>
                <w:sz w:val="18"/>
                <w:szCs w:val="20"/>
                <w:lang w:val="es-ES_tradnl"/>
              </w:rPr>
              <w:t>Tipo</w:t>
            </w:r>
          </w:p>
        </w:tc>
        <w:tc>
          <w:tcPr>
            <w:tcW w:w="1267" w:type="dxa"/>
            <w:gridSpan w:val="2"/>
          </w:tcPr>
          <w:p w14:paraId="65FDE573" w14:textId="77777777" w:rsidR="000766EB" w:rsidRPr="002D7E26" w:rsidRDefault="000766EB" w:rsidP="000766E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es-ES_tradnl"/>
              </w:rPr>
              <w:t>Autores</w:t>
            </w:r>
          </w:p>
        </w:tc>
        <w:tc>
          <w:tcPr>
            <w:tcW w:w="2288" w:type="dxa"/>
            <w:gridSpan w:val="3"/>
          </w:tcPr>
          <w:p w14:paraId="58586616" w14:textId="77777777" w:rsidR="000766EB" w:rsidRPr="002D7E26" w:rsidRDefault="000766EB" w:rsidP="002D7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s-ES_tradnl"/>
              </w:rPr>
            </w:pPr>
            <w:r w:rsidRPr="002D7E26">
              <w:rPr>
                <w:rFonts w:ascii="Arial" w:hAnsi="Arial" w:cs="Arial"/>
                <w:b/>
                <w:sz w:val="18"/>
                <w:szCs w:val="20"/>
                <w:lang w:val="es-ES_tradnl"/>
              </w:rPr>
              <w:t>Título</w:t>
            </w:r>
          </w:p>
        </w:tc>
        <w:tc>
          <w:tcPr>
            <w:tcW w:w="1519" w:type="dxa"/>
            <w:gridSpan w:val="2"/>
          </w:tcPr>
          <w:p w14:paraId="525136C1" w14:textId="77777777" w:rsidR="000766EB" w:rsidRPr="002D7E26" w:rsidRDefault="000766EB" w:rsidP="002D7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s-ES_tradnl"/>
              </w:rPr>
            </w:pPr>
            <w:r w:rsidRPr="002D7E26">
              <w:rPr>
                <w:rFonts w:ascii="Arial" w:hAnsi="Arial" w:cs="Arial"/>
                <w:b/>
                <w:sz w:val="18"/>
                <w:szCs w:val="20"/>
                <w:lang w:val="es-ES_tradnl"/>
              </w:rPr>
              <w:t>Director</w:t>
            </w:r>
          </w:p>
        </w:tc>
        <w:tc>
          <w:tcPr>
            <w:tcW w:w="1236" w:type="dxa"/>
            <w:gridSpan w:val="2"/>
          </w:tcPr>
          <w:p w14:paraId="10AE5F03" w14:textId="77777777" w:rsidR="000766EB" w:rsidRPr="002D7E26" w:rsidRDefault="000766EB" w:rsidP="002D7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s-ES_tradnl"/>
              </w:rPr>
            </w:pPr>
            <w:r w:rsidRPr="002D7E26">
              <w:rPr>
                <w:rFonts w:ascii="Arial" w:hAnsi="Arial" w:cs="Arial"/>
                <w:b/>
                <w:sz w:val="18"/>
                <w:szCs w:val="20"/>
                <w:lang w:val="es-ES_tradnl"/>
              </w:rPr>
              <w:t>Fecha de Inicio</w:t>
            </w:r>
          </w:p>
        </w:tc>
        <w:tc>
          <w:tcPr>
            <w:tcW w:w="1499" w:type="dxa"/>
            <w:gridSpan w:val="2"/>
          </w:tcPr>
          <w:p w14:paraId="0C7FA1DA" w14:textId="77777777" w:rsidR="000766EB" w:rsidRPr="002D7E26" w:rsidRDefault="000766EB" w:rsidP="002D7E2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s-ES_tradnl"/>
              </w:rPr>
            </w:pPr>
            <w:r w:rsidRPr="002D7E26">
              <w:rPr>
                <w:rFonts w:ascii="Arial" w:hAnsi="Arial" w:cs="Arial"/>
                <w:b/>
                <w:sz w:val="18"/>
                <w:szCs w:val="20"/>
                <w:lang w:val="es-ES_tradnl"/>
              </w:rPr>
              <w:t>Fecha de Terminación</w:t>
            </w:r>
          </w:p>
        </w:tc>
      </w:tr>
      <w:tr w:rsidR="00657217" w:rsidRPr="00D85B79" w14:paraId="366F4B71" w14:textId="77777777" w:rsidTr="000766EB">
        <w:trPr>
          <w:trHeight w:val="107"/>
          <w:tblCellSpacing w:w="20" w:type="dxa"/>
        </w:trPr>
        <w:tc>
          <w:tcPr>
            <w:tcW w:w="1146" w:type="dxa"/>
            <w:gridSpan w:val="2"/>
          </w:tcPr>
          <w:p w14:paraId="601B21FB" w14:textId="77777777" w:rsidR="00657217" w:rsidRPr="00D85B79" w:rsidRDefault="00657217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267" w:type="dxa"/>
            <w:gridSpan w:val="2"/>
          </w:tcPr>
          <w:p w14:paraId="0BF38E8D" w14:textId="77777777" w:rsidR="00657217" w:rsidRPr="00D85B79" w:rsidRDefault="00657217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2288" w:type="dxa"/>
            <w:gridSpan w:val="3"/>
          </w:tcPr>
          <w:p w14:paraId="19B06E13" w14:textId="77777777" w:rsidR="00657217" w:rsidRPr="00D85B79" w:rsidRDefault="00657217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519" w:type="dxa"/>
            <w:gridSpan w:val="2"/>
          </w:tcPr>
          <w:p w14:paraId="207B80E2" w14:textId="77777777" w:rsidR="00657217" w:rsidRPr="00D85B79" w:rsidRDefault="00657217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236" w:type="dxa"/>
            <w:gridSpan w:val="2"/>
          </w:tcPr>
          <w:p w14:paraId="3D0C177F" w14:textId="77777777" w:rsidR="00657217" w:rsidRPr="00D85B79" w:rsidRDefault="00657217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499" w:type="dxa"/>
            <w:gridSpan w:val="2"/>
          </w:tcPr>
          <w:p w14:paraId="13EE4239" w14:textId="77777777" w:rsidR="00657217" w:rsidRPr="00D85B79" w:rsidRDefault="00657217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</w:tr>
      <w:tr w:rsidR="000766EB" w:rsidRPr="00D85B79" w14:paraId="1CA5C35F" w14:textId="77777777" w:rsidTr="000766EB">
        <w:trPr>
          <w:trHeight w:val="107"/>
          <w:tblCellSpacing w:w="20" w:type="dxa"/>
        </w:trPr>
        <w:tc>
          <w:tcPr>
            <w:tcW w:w="1146" w:type="dxa"/>
            <w:gridSpan w:val="2"/>
          </w:tcPr>
          <w:p w14:paraId="66ADF382" w14:textId="77777777" w:rsidR="000766EB" w:rsidRPr="00D85B79" w:rsidRDefault="000766EB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267" w:type="dxa"/>
            <w:gridSpan w:val="2"/>
          </w:tcPr>
          <w:p w14:paraId="3A63AAAD" w14:textId="77777777" w:rsidR="000766EB" w:rsidRPr="00D85B79" w:rsidRDefault="000766EB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2288" w:type="dxa"/>
            <w:gridSpan w:val="3"/>
          </w:tcPr>
          <w:p w14:paraId="1C9790A2" w14:textId="77777777" w:rsidR="000766EB" w:rsidRPr="00D85B79" w:rsidRDefault="000766EB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519" w:type="dxa"/>
            <w:gridSpan w:val="2"/>
          </w:tcPr>
          <w:p w14:paraId="7D944BE6" w14:textId="77777777" w:rsidR="000766EB" w:rsidRPr="00D85B79" w:rsidRDefault="000766EB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236" w:type="dxa"/>
            <w:gridSpan w:val="2"/>
          </w:tcPr>
          <w:p w14:paraId="3D30A779" w14:textId="77777777" w:rsidR="000766EB" w:rsidRPr="00D85B79" w:rsidRDefault="000766EB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499" w:type="dxa"/>
            <w:gridSpan w:val="2"/>
          </w:tcPr>
          <w:p w14:paraId="0E959C9C" w14:textId="77777777" w:rsidR="000766EB" w:rsidRPr="00D85B79" w:rsidRDefault="000766EB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</w:tr>
      <w:tr w:rsidR="000766EB" w:rsidRPr="00D85B79" w14:paraId="1E799617" w14:textId="77777777" w:rsidTr="000766EB">
        <w:trPr>
          <w:trHeight w:val="107"/>
          <w:tblCellSpacing w:w="20" w:type="dxa"/>
        </w:trPr>
        <w:tc>
          <w:tcPr>
            <w:tcW w:w="1146" w:type="dxa"/>
            <w:gridSpan w:val="2"/>
          </w:tcPr>
          <w:p w14:paraId="1E44DDEB" w14:textId="77777777" w:rsidR="000766EB" w:rsidRPr="00D85B79" w:rsidRDefault="000766EB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267" w:type="dxa"/>
            <w:gridSpan w:val="2"/>
          </w:tcPr>
          <w:p w14:paraId="53024202" w14:textId="77777777" w:rsidR="000766EB" w:rsidRPr="00D85B79" w:rsidRDefault="000766EB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2288" w:type="dxa"/>
            <w:gridSpan w:val="3"/>
          </w:tcPr>
          <w:p w14:paraId="18AB2510" w14:textId="77777777" w:rsidR="000766EB" w:rsidRPr="00D85B79" w:rsidRDefault="000766EB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519" w:type="dxa"/>
            <w:gridSpan w:val="2"/>
          </w:tcPr>
          <w:p w14:paraId="78B9A496" w14:textId="77777777" w:rsidR="000766EB" w:rsidRPr="00D85B79" w:rsidRDefault="000766EB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236" w:type="dxa"/>
            <w:gridSpan w:val="2"/>
          </w:tcPr>
          <w:p w14:paraId="04EBFD2A" w14:textId="77777777" w:rsidR="000766EB" w:rsidRPr="00D85B79" w:rsidRDefault="000766EB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499" w:type="dxa"/>
            <w:gridSpan w:val="2"/>
          </w:tcPr>
          <w:p w14:paraId="6C5BF2AC" w14:textId="77777777" w:rsidR="000766EB" w:rsidRPr="00D85B79" w:rsidRDefault="000766EB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</w:tr>
      <w:tr w:rsidR="000766EB" w:rsidRPr="00D85B79" w14:paraId="5C018058" w14:textId="77777777" w:rsidTr="000766EB">
        <w:trPr>
          <w:trHeight w:val="107"/>
          <w:tblCellSpacing w:w="20" w:type="dxa"/>
        </w:trPr>
        <w:tc>
          <w:tcPr>
            <w:tcW w:w="1146" w:type="dxa"/>
            <w:gridSpan w:val="2"/>
          </w:tcPr>
          <w:p w14:paraId="397FAF85" w14:textId="77777777" w:rsidR="000766EB" w:rsidRPr="00D85B79" w:rsidRDefault="000766EB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267" w:type="dxa"/>
            <w:gridSpan w:val="2"/>
          </w:tcPr>
          <w:p w14:paraId="727D5FE0" w14:textId="77777777" w:rsidR="000766EB" w:rsidRPr="00D85B79" w:rsidRDefault="000766EB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2288" w:type="dxa"/>
            <w:gridSpan w:val="3"/>
          </w:tcPr>
          <w:p w14:paraId="4ED3F70E" w14:textId="77777777" w:rsidR="000766EB" w:rsidRPr="00D85B79" w:rsidRDefault="000766EB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519" w:type="dxa"/>
            <w:gridSpan w:val="2"/>
          </w:tcPr>
          <w:p w14:paraId="34B9B678" w14:textId="77777777" w:rsidR="000766EB" w:rsidRPr="00D85B79" w:rsidRDefault="000766EB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236" w:type="dxa"/>
            <w:gridSpan w:val="2"/>
          </w:tcPr>
          <w:p w14:paraId="5399E007" w14:textId="77777777" w:rsidR="000766EB" w:rsidRPr="00D85B79" w:rsidRDefault="000766EB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499" w:type="dxa"/>
            <w:gridSpan w:val="2"/>
          </w:tcPr>
          <w:p w14:paraId="51343C7E" w14:textId="77777777" w:rsidR="000766EB" w:rsidRPr="00D85B79" w:rsidRDefault="000766EB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</w:tr>
      <w:tr w:rsidR="00CA43A1" w:rsidRPr="00D85B79" w14:paraId="4554736D" w14:textId="77777777" w:rsidTr="00C066A0">
        <w:trPr>
          <w:trHeight w:val="107"/>
          <w:tblCellSpacing w:w="20" w:type="dxa"/>
        </w:trPr>
        <w:tc>
          <w:tcPr>
            <w:tcW w:w="9155" w:type="dxa"/>
            <w:gridSpan w:val="13"/>
          </w:tcPr>
          <w:p w14:paraId="40A59040" w14:textId="77777777" w:rsidR="002D7E26" w:rsidRDefault="002D7E26" w:rsidP="002D7E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</w:pPr>
          </w:p>
          <w:p w14:paraId="2A9BD0C0" w14:textId="77777777" w:rsidR="002D7E26" w:rsidRDefault="002D7E26" w:rsidP="002D7E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</w:pPr>
          </w:p>
          <w:p w14:paraId="36A42600" w14:textId="77777777" w:rsidR="00CA43A1" w:rsidRDefault="00CA43A1" w:rsidP="002D7E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  <w:t>Publicaciones y presentaciones</w:t>
            </w:r>
          </w:p>
          <w:p w14:paraId="52529615" w14:textId="77777777" w:rsidR="00CA43A1" w:rsidRPr="00D85B79" w:rsidRDefault="00CA43A1" w:rsidP="000766EB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D85B79">
              <w:rPr>
                <w:rFonts w:ascii="Arial" w:hAnsi="Arial" w:cs="Arial"/>
                <w:b/>
                <w:bCs/>
                <w:sz w:val="18"/>
                <w:szCs w:val="20"/>
                <w:lang w:val="es-ES_tradnl"/>
              </w:rPr>
              <w:t xml:space="preserve"> </w:t>
            </w:r>
            <w:r w:rsidRPr="00D436DC">
              <w:rPr>
                <w:rFonts w:ascii="Arial" w:hAnsi="Arial" w:cs="Arial"/>
                <w:b/>
                <w:sz w:val="18"/>
                <w:szCs w:val="20"/>
              </w:rPr>
              <w:t xml:space="preserve">Tipo: PC1. Artículo Científico, PC2. Póster, PC3. </w:t>
            </w:r>
            <w:r w:rsidR="000766EB">
              <w:rPr>
                <w:rFonts w:ascii="Arial" w:hAnsi="Arial" w:cs="Arial"/>
                <w:b/>
                <w:sz w:val="18"/>
                <w:szCs w:val="20"/>
              </w:rPr>
              <w:t>Ponencia</w:t>
            </w:r>
          </w:p>
        </w:tc>
      </w:tr>
      <w:tr w:rsidR="00B53F62" w:rsidRPr="00D85B79" w14:paraId="1894F3F0" w14:textId="77777777" w:rsidTr="00B53F62">
        <w:trPr>
          <w:trHeight w:val="107"/>
          <w:tblCellSpacing w:w="20" w:type="dxa"/>
        </w:trPr>
        <w:tc>
          <w:tcPr>
            <w:tcW w:w="668" w:type="dxa"/>
          </w:tcPr>
          <w:p w14:paraId="53DD0798" w14:textId="77777777" w:rsidR="00523B66" w:rsidRPr="009A48AF" w:rsidRDefault="00523B66" w:rsidP="002D7E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48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Tipo </w:t>
            </w:r>
          </w:p>
        </w:tc>
        <w:tc>
          <w:tcPr>
            <w:tcW w:w="978" w:type="dxa"/>
            <w:gridSpan w:val="2"/>
          </w:tcPr>
          <w:p w14:paraId="61793ABE" w14:textId="77777777" w:rsidR="00523B66" w:rsidRPr="009A48AF" w:rsidRDefault="00523B66" w:rsidP="002D7E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Autores</w:t>
            </w:r>
          </w:p>
        </w:tc>
        <w:tc>
          <w:tcPr>
            <w:tcW w:w="1112" w:type="dxa"/>
            <w:gridSpan w:val="2"/>
          </w:tcPr>
          <w:p w14:paraId="02CF73C7" w14:textId="77777777" w:rsidR="00523B66" w:rsidRPr="009A48AF" w:rsidRDefault="00523B66" w:rsidP="002D7E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48AF">
              <w:rPr>
                <w:rFonts w:ascii="Arial" w:hAnsi="Arial" w:cs="Arial"/>
                <w:b/>
                <w:bCs/>
                <w:sz w:val="18"/>
                <w:szCs w:val="18"/>
              </w:rPr>
              <w:t>Título</w:t>
            </w:r>
          </w:p>
        </w:tc>
        <w:tc>
          <w:tcPr>
            <w:tcW w:w="1053" w:type="dxa"/>
          </w:tcPr>
          <w:p w14:paraId="6B994A38" w14:textId="77777777" w:rsidR="00523B66" w:rsidRPr="009A48AF" w:rsidRDefault="00523B66" w:rsidP="002D7E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48AF">
              <w:rPr>
                <w:rFonts w:ascii="Arial" w:hAnsi="Arial" w:cs="Arial"/>
                <w:b/>
                <w:bCs/>
                <w:sz w:val="18"/>
                <w:szCs w:val="18"/>
              </w:rPr>
              <w:t>Nombre Revista/Evento</w:t>
            </w:r>
          </w:p>
        </w:tc>
        <w:tc>
          <w:tcPr>
            <w:tcW w:w="1377" w:type="dxa"/>
            <w:gridSpan w:val="2"/>
          </w:tcPr>
          <w:p w14:paraId="72C137A3" w14:textId="77777777" w:rsidR="00523B66" w:rsidRPr="009A48AF" w:rsidRDefault="00C066A0" w:rsidP="00C066A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Estado de la </w:t>
            </w:r>
            <w:r w:rsidR="00523B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publicación </w:t>
            </w:r>
            <w:r w:rsidR="00523B66" w:rsidRPr="00C066A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094" w:type="dxa"/>
            <w:gridSpan w:val="2"/>
          </w:tcPr>
          <w:p w14:paraId="79804B57" w14:textId="77777777" w:rsidR="00B53F62" w:rsidRDefault="00523B66" w:rsidP="0046226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Año de publica</w:t>
            </w:r>
          </w:p>
          <w:p w14:paraId="49D754CC" w14:textId="77777777" w:rsidR="00523B66" w:rsidRPr="009A48AF" w:rsidRDefault="00523B66" w:rsidP="0046226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ción</w:t>
            </w:r>
          </w:p>
        </w:tc>
        <w:tc>
          <w:tcPr>
            <w:tcW w:w="1236" w:type="dxa"/>
            <w:gridSpan w:val="2"/>
          </w:tcPr>
          <w:p w14:paraId="64DCEA40" w14:textId="77777777" w:rsidR="00523B66" w:rsidRPr="009A48AF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48AF">
              <w:rPr>
                <w:rFonts w:ascii="Arial" w:hAnsi="Arial" w:cs="Arial"/>
                <w:b/>
                <w:bCs/>
                <w:sz w:val="18"/>
                <w:szCs w:val="18"/>
              </w:rPr>
              <w:t>Indexado *</w:t>
            </w:r>
          </w:p>
        </w:tc>
        <w:tc>
          <w:tcPr>
            <w:tcW w:w="1357" w:type="dxa"/>
          </w:tcPr>
          <w:p w14:paraId="0A1398C8" w14:textId="77777777" w:rsidR="0093373F" w:rsidRDefault="00523B66" w:rsidP="002D7E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48AF">
              <w:rPr>
                <w:rFonts w:ascii="Arial" w:hAnsi="Arial" w:cs="Arial"/>
                <w:b/>
                <w:bCs/>
                <w:sz w:val="18"/>
                <w:szCs w:val="18"/>
              </w:rPr>
              <w:t>Medio de verificación</w:t>
            </w:r>
          </w:p>
          <w:p w14:paraId="2CD8E9FA" w14:textId="77777777" w:rsidR="00523B66" w:rsidRPr="009A48AF" w:rsidRDefault="00523B66" w:rsidP="002D7E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(DOI)</w:t>
            </w:r>
          </w:p>
        </w:tc>
      </w:tr>
      <w:tr w:rsidR="00B53F62" w:rsidRPr="00D85B79" w14:paraId="55FA4143" w14:textId="77777777" w:rsidTr="00B53F62">
        <w:trPr>
          <w:trHeight w:val="107"/>
          <w:tblCellSpacing w:w="20" w:type="dxa"/>
        </w:trPr>
        <w:tc>
          <w:tcPr>
            <w:tcW w:w="668" w:type="dxa"/>
          </w:tcPr>
          <w:p w14:paraId="255F090B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978" w:type="dxa"/>
            <w:gridSpan w:val="2"/>
          </w:tcPr>
          <w:p w14:paraId="49EAB014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112" w:type="dxa"/>
            <w:gridSpan w:val="2"/>
          </w:tcPr>
          <w:p w14:paraId="4B71DB3D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053" w:type="dxa"/>
          </w:tcPr>
          <w:p w14:paraId="69F4832E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377" w:type="dxa"/>
            <w:gridSpan w:val="2"/>
          </w:tcPr>
          <w:p w14:paraId="64597B9D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094" w:type="dxa"/>
            <w:gridSpan w:val="2"/>
          </w:tcPr>
          <w:p w14:paraId="57E81232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236" w:type="dxa"/>
            <w:gridSpan w:val="2"/>
          </w:tcPr>
          <w:p w14:paraId="7D0EF209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357" w:type="dxa"/>
          </w:tcPr>
          <w:p w14:paraId="4168365C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</w:tr>
      <w:tr w:rsidR="00B53F62" w:rsidRPr="00D85B79" w14:paraId="6645BA8B" w14:textId="77777777" w:rsidTr="00B53F62">
        <w:trPr>
          <w:trHeight w:val="107"/>
          <w:tblCellSpacing w:w="20" w:type="dxa"/>
        </w:trPr>
        <w:tc>
          <w:tcPr>
            <w:tcW w:w="668" w:type="dxa"/>
          </w:tcPr>
          <w:p w14:paraId="7CA67902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978" w:type="dxa"/>
            <w:gridSpan w:val="2"/>
          </w:tcPr>
          <w:p w14:paraId="197D417B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112" w:type="dxa"/>
            <w:gridSpan w:val="2"/>
          </w:tcPr>
          <w:p w14:paraId="7545D9FB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053" w:type="dxa"/>
          </w:tcPr>
          <w:p w14:paraId="13C86B45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377" w:type="dxa"/>
            <w:gridSpan w:val="2"/>
          </w:tcPr>
          <w:p w14:paraId="0AC7FDED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094" w:type="dxa"/>
            <w:gridSpan w:val="2"/>
          </w:tcPr>
          <w:p w14:paraId="356527FE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236" w:type="dxa"/>
            <w:gridSpan w:val="2"/>
          </w:tcPr>
          <w:p w14:paraId="04BC0C46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357" w:type="dxa"/>
          </w:tcPr>
          <w:p w14:paraId="3D2F9A78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</w:tr>
      <w:tr w:rsidR="00B53F62" w:rsidRPr="00D85B79" w14:paraId="50F23C1B" w14:textId="77777777" w:rsidTr="00B53F62">
        <w:trPr>
          <w:trHeight w:val="107"/>
          <w:tblCellSpacing w:w="20" w:type="dxa"/>
        </w:trPr>
        <w:tc>
          <w:tcPr>
            <w:tcW w:w="668" w:type="dxa"/>
          </w:tcPr>
          <w:p w14:paraId="1C12553E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978" w:type="dxa"/>
            <w:gridSpan w:val="2"/>
          </w:tcPr>
          <w:p w14:paraId="065CF0D6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112" w:type="dxa"/>
            <w:gridSpan w:val="2"/>
          </w:tcPr>
          <w:p w14:paraId="368FF5E5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053" w:type="dxa"/>
          </w:tcPr>
          <w:p w14:paraId="4BD915DA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377" w:type="dxa"/>
            <w:gridSpan w:val="2"/>
          </w:tcPr>
          <w:p w14:paraId="622826DB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094" w:type="dxa"/>
            <w:gridSpan w:val="2"/>
          </w:tcPr>
          <w:p w14:paraId="39679785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236" w:type="dxa"/>
            <w:gridSpan w:val="2"/>
          </w:tcPr>
          <w:p w14:paraId="562C9BBD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357" w:type="dxa"/>
          </w:tcPr>
          <w:p w14:paraId="085F7403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</w:tr>
      <w:tr w:rsidR="00B53F62" w:rsidRPr="00D85B79" w14:paraId="7F3D3C54" w14:textId="77777777" w:rsidTr="00B53F62">
        <w:trPr>
          <w:trHeight w:val="107"/>
          <w:tblCellSpacing w:w="20" w:type="dxa"/>
        </w:trPr>
        <w:tc>
          <w:tcPr>
            <w:tcW w:w="668" w:type="dxa"/>
          </w:tcPr>
          <w:p w14:paraId="77F8A74E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978" w:type="dxa"/>
            <w:gridSpan w:val="2"/>
          </w:tcPr>
          <w:p w14:paraId="193750D4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112" w:type="dxa"/>
            <w:gridSpan w:val="2"/>
          </w:tcPr>
          <w:p w14:paraId="7A24814C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053" w:type="dxa"/>
          </w:tcPr>
          <w:p w14:paraId="658127DC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377" w:type="dxa"/>
            <w:gridSpan w:val="2"/>
          </w:tcPr>
          <w:p w14:paraId="26E30874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094" w:type="dxa"/>
            <w:gridSpan w:val="2"/>
          </w:tcPr>
          <w:p w14:paraId="6EC80256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236" w:type="dxa"/>
            <w:gridSpan w:val="2"/>
          </w:tcPr>
          <w:p w14:paraId="0A0E7FED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357" w:type="dxa"/>
          </w:tcPr>
          <w:p w14:paraId="694E631D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</w:tr>
      <w:tr w:rsidR="00B53F62" w:rsidRPr="00D85B79" w14:paraId="159DC898" w14:textId="77777777" w:rsidTr="00B53F62">
        <w:trPr>
          <w:trHeight w:val="107"/>
          <w:tblCellSpacing w:w="20" w:type="dxa"/>
        </w:trPr>
        <w:tc>
          <w:tcPr>
            <w:tcW w:w="668" w:type="dxa"/>
          </w:tcPr>
          <w:p w14:paraId="6B4058D3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978" w:type="dxa"/>
            <w:gridSpan w:val="2"/>
          </w:tcPr>
          <w:p w14:paraId="1E9C8FAA" w14:textId="77777777" w:rsidR="00523B66" w:rsidRDefault="00523B66" w:rsidP="002D7E26">
            <w:pPr>
              <w:spacing w:after="0" w:line="240" w:lineRule="auto"/>
              <w:rPr>
                <w:rStyle w:val="Refdecomentario"/>
              </w:rPr>
            </w:pPr>
          </w:p>
        </w:tc>
        <w:tc>
          <w:tcPr>
            <w:tcW w:w="1112" w:type="dxa"/>
            <w:gridSpan w:val="2"/>
          </w:tcPr>
          <w:p w14:paraId="77402DB8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053" w:type="dxa"/>
          </w:tcPr>
          <w:p w14:paraId="7426D830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377" w:type="dxa"/>
            <w:gridSpan w:val="2"/>
          </w:tcPr>
          <w:p w14:paraId="11409C75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094" w:type="dxa"/>
            <w:gridSpan w:val="2"/>
          </w:tcPr>
          <w:p w14:paraId="76BEE115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236" w:type="dxa"/>
            <w:gridSpan w:val="2"/>
          </w:tcPr>
          <w:p w14:paraId="13CDE5C2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  <w:tc>
          <w:tcPr>
            <w:tcW w:w="1357" w:type="dxa"/>
          </w:tcPr>
          <w:p w14:paraId="5CF3F228" w14:textId="77777777" w:rsidR="00523B66" w:rsidRPr="00D85B79" w:rsidRDefault="00523B66" w:rsidP="002D7E2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_tradnl"/>
              </w:rPr>
            </w:pPr>
          </w:p>
        </w:tc>
      </w:tr>
    </w:tbl>
    <w:p w14:paraId="61251D73" w14:textId="77777777" w:rsidR="00D8425D" w:rsidRDefault="00D8425D" w:rsidP="00DF39C2">
      <w:pPr>
        <w:rPr>
          <w:rFonts w:ascii="Arial" w:hAnsi="Arial" w:cs="Arial"/>
          <w:b/>
          <w:bCs/>
          <w:sz w:val="18"/>
          <w:szCs w:val="20"/>
        </w:rPr>
      </w:pPr>
      <w:r w:rsidRPr="0093373F">
        <w:rPr>
          <w:rFonts w:ascii="Arial" w:hAnsi="Arial" w:cs="Arial"/>
          <w:b/>
          <w:bCs/>
          <w:sz w:val="20"/>
          <w:szCs w:val="20"/>
          <w:vertAlign w:val="superscript"/>
        </w:rPr>
        <w:t xml:space="preserve">+ </w:t>
      </w:r>
      <w:r>
        <w:rPr>
          <w:rFonts w:ascii="Arial" w:hAnsi="Arial" w:cs="Arial"/>
          <w:b/>
          <w:bCs/>
          <w:sz w:val="18"/>
          <w:szCs w:val="20"/>
        </w:rPr>
        <w:t xml:space="preserve">En elaboración, Sometido, Aceptado, Publicado. </w:t>
      </w:r>
    </w:p>
    <w:p w14:paraId="67E7A163" w14:textId="5DDE8E4E" w:rsidR="00EF08A3" w:rsidRDefault="00CA43A1" w:rsidP="00DF39C2">
      <w:pPr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*</w:t>
      </w:r>
      <w:r w:rsidRPr="00CA43A1">
        <w:rPr>
          <w:rFonts w:ascii="Arial" w:hAnsi="Arial" w:cs="Arial"/>
          <w:b/>
          <w:bCs/>
          <w:sz w:val="18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20"/>
        </w:rPr>
        <w:t xml:space="preserve">Si esta indexado </w:t>
      </w:r>
      <w:r w:rsidR="00BA11BB">
        <w:rPr>
          <w:rFonts w:ascii="Arial" w:hAnsi="Arial" w:cs="Arial"/>
          <w:b/>
          <w:bCs/>
          <w:sz w:val="18"/>
          <w:szCs w:val="20"/>
        </w:rPr>
        <w:t>en Latindex catálogo, S</w:t>
      </w:r>
      <w:r w:rsidRPr="00CA43A1">
        <w:rPr>
          <w:rFonts w:ascii="Arial" w:hAnsi="Arial" w:cs="Arial"/>
          <w:b/>
          <w:bCs/>
          <w:sz w:val="18"/>
          <w:szCs w:val="20"/>
        </w:rPr>
        <w:t>cimago</w:t>
      </w:r>
      <w:r w:rsidR="00BA11BB">
        <w:rPr>
          <w:rFonts w:ascii="Arial" w:hAnsi="Arial" w:cs="Arial"/>
          <w:b/>
          <w:bCs/>
          <w:sz w:val="18"/>
          <w:szCs w:val="20"/>
        </w:rPr>
        <w:t xml:space="preserve"> (Scopus)</w:t>
      </w:r>
      <w:r w:rsidRPr="00CA43A1">
        <w:rPr>
          <w:rFonts w:ascii="Arial" w:hAnsi="Arial" w:cs="Arial"/>
          <w:b/>
          <w:bCs/>
          <w:sz w:val="18"/>
          <w:szCs w:val="20"/>
        </w:rPr>
        <w:t>, ISI Web of Knowledge (WoK)</w:t>
      </w:r>
      <w:r w:rsidR="000766EB">
        <w:rPr>
          <w:rFonts w:ascii="Arial" w:hAnsi="Arial" w:cs="Arial"/>
          <w:b/>
          <w:bCs/>
          <w:sz w:val="18"/>
          <w:szCs w:val="20"/>
        </w:rPr>
        <w:t>, etc</w:t>
      </w:r>
      <w:r w:rsidR="0093373F">
        <w:rPr>
          <w:rFonts w:ascii="Arial" w:hAnsi="Arial" w:cs="Arial"/>
          <w:b/>
          <w:bCs/>
          <w:sz w:val="18"/>
          <w:szCs w:val="20"/>
        </w:rPr>
        <w:t>.</w:t>
      </w:r>
    </w:p>
    <w:p w14:paraId="5C0EF3A2" w14:textId="0AAFA7E4" w:rsidR="004C5A98" w:rsidRDefault="004C5A98" w:rsidP="00DF39C2">
      <w:pPr>
        <w:rPr>
          <w:rFonts w:ascii="Arial" w:hAnsi="Arial" w:cs="Arial"/>
          <w:b/>
          <w:bCs/>
          <w:sz w:val="18"/>
          <w:szCs w:val="20"/>
        </w:rPr>
      </w:pPr>
    </w:p>
    <w:p w14:paraId="262C9764" w14:textId="77777777" w:rsidR="00A35398" w:rsidRDefault="00A3539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74DAB9B" w14:textId="77777777" w:rsidR="00A35398" w:rsidRDefault="00A35398" w:rsidP="004C5A98">
      <w:pPr>
        <w:spacing w:after="0" w:line="240" w:lineRule="auto"/>
        <w:rPr>
          <w:rFonts w:ascii="Arial" w:hAnsi="Arial" w:cs="Arial"/>
          <w:b/>
          <w:sz w:val="20"/>
          <w:szCs w:val="20"/>
        </w:rPr>
        <w:sectPr w:rsidR="00A35398" w:rsidSect="0058786F">
          <w:pgSz w:w="11906" w:h="16838"/>
          <w:pgMar w:top="1134" w:right="1274" w:bottom="1276" w:left="1701" w:header="709" w:footer="709" w:gutter="0"/>
          <w:pgBorders w:offsetFrom="page">
            <w:top w:val="outset" w:sz="6" w:space="24" w:color="auto"/>
            <w:left w:val="outset" w:sz="6" w:space="24" w:color="auto"/>
            <w:bottom w:val="inset" w:sz="6" w:space="24" w:color="auto"/>
            <w:right w:val="inset" w:sz="6" w:space="24" w:color="auto"/>
          </w:pgBorders>
          <w:cols w:space="708"/>
          <w:docGrid w:linePitch="360"/>
        </w:sectPr>
      </w:pPr>
    </w:p>
    <w:p w14:paraId="79535487" w14:textId="77777777" w:rsidR="00B3467F" w:rsidRDefault="00B3467F" w:rsidP="004C5A9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9DED399" w14:textId="3355B025" w:rsidR="004C5A98" w:rsidRPr="00BF6F36" w:rsidRDefault="004C5A98" w:rsidP="004C5A9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INFORMACIÓN DE INTERVENCIÓN</w:t>
      </w:r>
    </w:p>
    <w:p w14:paraId="64686B59" w14:textId="02BC94B6" w:rsidR="004C5A98" w:rsidRPr="00D85B79" w:rsidRDefault="004C5A98" w:rsidP="004C5A98">
      <w:pPr>
        <w:rPr>
          <w:rFonts w:ascii="Arial" w:hAnsi="Arial" w:cs="Arial"/>
          <w:sz w:val="18"/>
          <w:szCs w:val="20"/>
        </w:rPr>
      </w:pPr>
      <w:r w:rsidRPr="00D85B79">
        <w:rPr>
          <w:rFonts w:ascii="Arial" w:hAnsi="Arial" w:cs="Arial"/>
          <w:bCs/>
          <w:sz w:val="18"/>
          <w:szCs w:val="20"/>
          <w:lang w:val="es-ES_tradnl"/>
        </w:rPr>
        <w:t xml:space="preserve">Describir </w:t>
      </w:r>
      <w:r>
        <w:rPr>
          <w:rFonts w:ascii="Arial" w:hAnsi="Arial" w:cs="Arial"/>
          <w:bCs/>
          <w:sz w:val="18"/>
          <w:szCs w:val="20"/>
          <w:lang w:val="es-ES_tradnl"/>
        </w:rPr>
        <w:t>la información de la población beneficiada que comprende la intervención del proyecto</w:t>
      </w:r>
      <w:r w:rsidRPr="00D85B79">
        <w:rPr>
          <w:rFonts w:ascii="Arial" w:hAnsi="Arial" w:cs="Arial"/>
          <w:bCs/>
          <w:sz w:val="18"/>
          <w:szCs w:val="20"/>
          <w:lang w:val="es-ES_tradnl"/>
        </w:rPr>
        <w:t>.</w:t>
      </w:r>
      <w:r w:rsidRPr="00D85B79">
        <w:rPr>
          <w:rFonts w:ascii="Arial" w:hAnsi="Arial" w:cs="Arial"/>
          <w:sz w:val="18"/>
          <w:szCs w:val="20"/>
        </w:rPr>
        <w:t xml:space="preserve"> 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292"/>
        <w:gridCol w:w="1251"/>
        <w:gridCol w:w="913"/>
        <w:gridCol w:w="892"/>
        <w:gridCol w:w="958"/>
        <w:gridCol w:w="1087"/>
        <w:gridCol w:w="1386"/>
        <w:gridCol w:w="1033"/>
        <w:gridCol w:w="598"/>
        <w:gridCol w:w="1042"/>
        <w:gridCol w:w="998"/>
        <w:gridCol w:w="945"/>
        <w:gridCol w:w="984"/>
        <w:gridCol w:w="1033"/>
      </w:tblGrid>
      <w:tr w:rsidR="00A35398" w:rsidRPr="004C5A98" w14:paraId="39FC5DB2" w14:textId="123497EC" w:rsidTr="00A35398">
        <w:trPr>
          <w:trHeight w:val="97"/>
          <w:tblCellSpacing w:w="20" w:type="dxa"/>
        </w:trPr>
        <w:tc>
          <w:tcPr>
            <w:tcW w:w="1232" w:type="dxa"/>
            <w:vMerge w:val="restart"/>
          </w:tcPr>
          <w:p w14:paraId="31C16ABE" w14:textId="6C144B80" w:rsidR="00A35398" w:rsidRPr="004C5A98" w:rsidRDefault="00A35398" w:rsidP="004C5A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4C5A9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Nombre de la entidad de la contraparte</w:t>
            </w:r>
          </w:p>
        </w:tc>
        <w:tc>
          <w:tcPr>
            <w:tcW w:w="1211" w:type="dxa"/>
            <w:vMerge w:val="restart"/>
          </w:tcPr>
          <w:p w14:paraId="6428C7F9" w14:textId="5909559F" w:rsidR="00A35398" w:rsidRPr="004C5A98" w:rsidRDefault="00A35398" w:rsidP="00122B2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4C5A9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Nombre de la entidad beneficiada</w:t>
            </w:r>
          </w:p>
        </w:tc>
        <w:tc>
          <w:tcPr>
            <w:tcW w:w="11809" w:type="dxa"/>
            <w:gridSpan w:val="12"/>
          </w:tcPr>
          <w:p w14:paraId="06B4E911" w14:textId="383AA113" w:rsidR="00A35398" w:rsidRPr="004C5A98" w:rsidRDefault="00A35398" w:rsidP="00122B2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4C5A9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Población beneficiada</w:t>
            </w:r>
          </w:p>
        </w:tc>
      </w:tr>
      <w:tr w:rsidR="00A35398" w:rsidRPr="004C5A98" w14:paraId="5C790ADA" w14:textId="655DEAB8" w:rsidTr="00A35398">
        <w:trPr>
          <w:trHeight w:val="97"/>
          <w:tblCellSpacing w:w="20" w:type="dxa"/>
        </w:trPr>
        <w:tc>
          <w:tcPr>
            <w:tcW w:w="1232" w:type="dxa"/>
            <w:vMerge/>
          </w:tcPr>
          <w:p w14:paraId="21A34743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211" w:type="dxa"/>
            <w:vMerge/>
          </w:tcPr>
          <w:p w14:paraId="0FF1A7C4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73" w:type="dxa"/>
          </w:tcPr>
          <w:p w14:paraId="44BDB630" w14:textId="1B7B773B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4C5A9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Hombre</w:t>
            </w:r>
          </w:p>
        </w:tc>
        <w:tc>
          <w:tcPr>
            <w:tcW w:w="852" w:type="dxa"/>
          </w:tcPr>
          <w:p w14:paraId="3D031AD1" w14:textId="396D47B1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4C5A9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Mujeres</w:t>
            </w:r>
          </w:p>
        </w:tc>
        <w:tc>
          <w:tcPr>
            <w:tcW w:w="918" w:type="dxa"/>
          </w:tcPr>
          <w:p w14:paraId="3B28936D" w14:textId="33BB11E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4C5A9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Niños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/as</w:t>
            </w:r>
          </w:p>
        </w:tc>
        <w:tc>
          <w:tcPr>
            <w:tcW w:w="1047" w:type="dxa"/>
          </w:tcPr>
          <w:p w14:paraId="2F8EBBF2" w14:textId="60D88530" w:rsidR="00A35398" w:rsidRPr="004C5A98" w:rsidRDefault="00A35398" w:rsidP="00A3539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Personas </w:t>
            </w:r>
            <w:r w:rsidRPr="004C5A9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Adult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</w:t>
            </w:r>
            <w:r w:rsidRPr="004C5A98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s Mayores</w:t>
            </w:r>
          </w:p>
        </w:tc>
        <w:tc>
          <w:tcPr>
            <w:tcW w:w="1346" w:type="dxa"/>
          </w:tcPr>
          <w:p w14:paraId="1EAC8BB9" w14:textId="6071AA65" w:rsidR="00A35398" w:rsidRPr="004C5A98" w:rsidRDefault="00A35398" w:rsidP="00A3539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Personas con Discapacidad</w:t>
            </w:r>
          </w:p>
        </w:tc>
        <w:tc>
          <w:tcPr>
            <w:tcW w:w="993" w:type="dxa"/>
          </w:tcPr>
          <w:p w14:paraId="33EF1470" w14:textId="63D4C675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Indígenas</w:t>
            </w:r>
          </w:p>
        </w:tc>
        <w:tc>
          <w:tcPr>
            <w:tcW w:w="558" w:type="dxa"/>
          </w:tcPr>
          <w:p w14:paraId="7E3CE4BB" w14:textId="395B783B" w:rsidR="00A35398" w:rsidRDefault="00A35398" w:rsidP="00122B2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PPL</w:t>
            </w:r>
          </w:p>
        </w:tc>
        <w:tc>
          <w:tcPr>
            <w:tcW w:w="1002" w:type="dxa"/>
          </w:tcPr>
          <w:p w14:paraId="0995B060" w14:textId="73E66701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Migrantes</w:t>
            </w:r>
          </w:p>
        </w:tc>
        <w:tc>
          <w:tcPr>
            <w:tcW w:w="958" w:type="dxa"/>
          </w:tcPr>
          <w:p w14:paraId="046AF5AD" w14:textId="647148B5" w:rsidR="00A35398" w:rsidRDefault="00A35398" w:rsidP="00122B2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Animales</w:t>
            </w:r>
          </w:p>
        </w:tc>
        <w:tc>
          <w:tcPr>
            <w:tcW w:w="905" w:type="dxa"/>
          </w:tcPr>
          <w:p w14:paraId="00A4135F" w14:textId="1A47239A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Familias</w:t>
            </w:r>
          </w:p>
        </w:tc>
        <w:tc>
          <w:tcPr>
            <w:tcW w:w="944" w:type="dxa"/>
          </w:tcPr>
          <w:p w14:paraId="681C7586" w14:textId="7FA97430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LGBTIQ+</w:t>
            </w:r>
          </w:p>
        </w:tc>
        <w:tc>
          <w:tcPr>
            <w:tcW w:w="973" w:type="dxa"/>
          </w:tcPr>
          <w:p w14:paraId="5F0281DD" w14:textId="44D93476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Personas</w:t>
            </w:r>
          </w:p>
        </w:tc>
      </w:tr>
      <w:tr w:rsidR="00A35398" w:rsidRPr="004C5A98" w14:paraId="06D5EDAB" w14:textId="7E3CE023" w:rsidTr="00A35398">
        <w:trPr>
          <w:trHeight w:val="97"/>
          <w:tblCellSpacing w:w="20" w:type="dxa"/>
        </w:trPr>
        <w:tc>
          <w:tcPr>
            <w:tcW w:w="1232" w:type="dxa"/>
          </w:tcPr>
          <w:p w14:paraId="2AA23473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211" w:type="dxa"/>
          </w:tcPr>
          <w:p w14:paraId="2BC2DECB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73" w:type="dxa"/>
          </w:tcPr>
          <w:p w14:paraId="6DE9E25E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52" w:type="dxa"/>
          </w:tcPr>
          <w:p w14:paraId="409E1B12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18" w:type="dxa"/>
          </w:tcPr>
          <w:p w14:paraId="0C81632D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047" w:type="dxa"/>
          </w:tcPr>
          <w:p w14:paraId="7E78676F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346" w:type="dxa"/>
          </w:tcPr>
          <w:p w14:paraId="5AC65C75" w14:textId="11CCF24E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93" w:type="dxa"/>
          </w:tcPr>
          <w:p w14:paraId="0C523E6A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8" w:type="dxa"/>
          </w:tcPr>
          <w:p w14:paraId="3C6534E1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002" w:type="dxa"/>
          </w:tcPr>
          <w:p w14:paraId="532536EF" w14:textId="011FCF6D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58" w:type="dxa"/>
          </w:tcPr>
          <w:p w14:paraId="6D9480A2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05" w:type="dxa"/>
          </w:tcPr>
          <w:p w14:paraId="43BCB4AB" w14:textId="165FA04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44" w:type="dxa"/>
          </w:tcPr>
          <w:p w14:paraId="69B8DE39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73" w:type="dxa"/>
          </w:tcPr>
          <w:p w14:paraId="006F8B4A" w14:textId="26D58E1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A35398" w:rsidRPr="004C5A98" w14:paraId="37BF9C7C" w14:textId="523F5100" w:rsidTr="00A35398">
        <w:trPr>
          <w:trHeight w:val="97"/>
          <w:tblCellSpacing w:w="20" w:type="dxa"/>
        </w:trPr>
        <w:tc>
          <w:tcPr>
            <w:tcW w:w="1232" w:type="dxa"/>
          </w:tcPr>
          <w:p w14:paraId="580B6195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211" w:type="dxa"/>
          </w:tcPr>
          <w:p w14:paraId="47AB6E44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73" w:type="dxa"/>
          </w:tcPr>
          <w:p w14:paraId="16B1F814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52" w:type="dxa"/>
          </w:tcPr>
          <w:p w14:paraId="4486D4C8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18" w:type="dxa"/>
          </w:tcPr>
          <w:p w14:paraId="039DDB5F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047" w:type="dxa"/>
          </w:tcPr>
          <w:p w14:paraId="63FDABCB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346" w:type="dxa"/>
          </w:tcPr>
          <w:p w14:paraId="59F56F67" w14:textId="6C250A01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93" w:type="dxa"/>
          </w:tcPr>
          <w:p w14:paraId="56FA7C03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8" w:type="dxa"/>
          </w:tcPr>
          <w:p w14:paraId="557014C0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002" w:type="dxa"/>
          </w:tcPr>
          <w:p w14:paraId="42E2D3E0" w14:textId="11AA82FE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58" w:type="dxa"/>
          </w:tcPr>
          <w:p w14:paraId="2950D776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05" w:type="dxa"/>
          </w:tcPr>
          <w:p w14:paraId="7B5E3A6E" w14:textId="7517B392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44" w:type="dxa"/>
          </w:tcPr>
          <w:p w14:paraId="3FB723ED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73" w:type="dxa"/>
          </w:tcPr>
          <w:p w14:paraId="621352E7" w14:textId="743210B0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A35398" w:rsidRPr="004C5A98" w14:paraId="220F6398" w14:textId="1A604E6C" w:rsidTr="00A35398">
        <w:trPr>
          <w:trHeight w:val="97"/>
          <w:tblCellSpacing w:w="20" w:type="dxa"/>
        </w:trPr>
        <w:tc>
          <w:tcPr>
            <w:tcW w:w="1232" w:type="dxa"/>
          </w:tcPr>
          <w:p w14:paraId="4CE30143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211" w:type="dxa"/>
          </w:tcPr>
          <w:p w14:paraId="3BB4345E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73" w:type="dxa"/>
          </w:tcPr>
          <w:p w14:paraId="0B49C980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52" w:type="dxa"/>
          </w:tcPr>
          <w:p w14:paraId="28C3F4B0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18" w:type="dxa"/>
          </w:tcPr>
          <w:p w14:paraId="008EDED4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047" w:type="dxa"/>
          </w:tcPr>
          <w:p w14:paraId="44BD1D94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346" w:type="dxa"/>
          </w:tcPr>
          <w:p w14:paraId="04072B29" w14:textId="15B46616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93" w:type="dxa"/>
          </w:tcPr>
          <w:p w14:paraId="28DA0237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558" w:type="dxa"/>
          </w:tcPr>
          <w:p w14:paraId="69CA850E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002" w:type="dxa"/>
          </w:tcPr>
          <w:p w14:paraId="446AE865" w14:textId="47D8F8B8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58" w:type="dxa"/>
          </w:tcPr>
          <w:p w14:paraId="0078E3EB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05" w:type="dxa"/>
          </w:tcPr>
          <w:p w14:paraId="078903D2" w14:textId="1D66813E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44" w:type="dxa"/>
          </w:tcPr>
          <w:p w14:paraId="033A80F7" w14:textId="77777777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73" w:type="dxa"/>
          </w:tcPr>
          <w:p w14:paraId="7BAD4B4A" w14:textId="6FEA1BD4" w:rsidR="00A35398" w:rsidRPr="004C5A98" w:rsidRDefault="00A35398" w:rsidP="00122B2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14:paraId="0FC89A17" w14:textId="77777777" w:rsidR="004C5A98" w:rsidRDefault="004C5A98" w:rsidP="00DF39C2">
      <w:pPr>
        <w:rPr>
          <w:rFonts w:ascii="Arial" w:hAnsi="Arial" w:cs="Arial"/>
          <w:b/>
          <w:bCs/>
          <w:sz w:val="18"/>
          <w:szCs w:val="20"/>
        </w:rPr>
      </w:pPr>
    </w:p>
    <w:sectPr w:rsidR="004C5A98" w:rsidSect="00A35398">
      <w:pgSz w:w="16838" w:h="11906" w:orient="landscape"/>
      <w:pgMar w:top="1701" w:right="1134" w:bottom="1276" w:left="1276" w:header="709" w:footer="709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B0EB9" w14:textId="77777777" w:rsidR="00550BEF" w:rsidRDefault="00550BEF" w:rsidP="003B6426">
      <w:pPr>
        <w:spacing w:after="0" w:line="240" w:lineRule="auto"/>
      </w:pPr>
      <w:r>
        <w:separator/>
      </w:r>
    </w:p>
  </w:endnote>
  <w:endnote w:type="continuationSeparator" w:id="0">
    <w:p w14:paraId="0A09932F" w14:textId="77777777" w:rsidR="00550BEF" w:rsidRDefault="00550BEF" w:rsidP="003B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7BFA9" w14:textId="77777777" w:rsidR="00550BEF" w:rsidRDefault="00550BEF" w:rsidP="003B6426">
      <w:pPr>
        <w:spacing w:after="0" w:line="240" w:lineRule="auto"/>
      </w:pPr>
      <w:r>
        <w:separator/>
      </w:r>
    </w:p>
  </w:footnote>
  <w:footnote w:type="continuationSeparator" w:id="0">
    <w:p w14:paraId="55EA870B" w14:textId="77777777" w:rsidR="00550BEF" w:rsidRDefault="00550BEF" w:rsidP="003B6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119"/>
      <w:gridCol w:w="4255"/>
      <w:gridCol w:w="2408"/>
    </w:tblGrid>
    <w:tr w:rsidR="00B3467F" w:rsidRPr="00E03CC9" w14:paraId="4606DB0A" w14:textId="77777777" w:rsidTr="00B770FD">
      <w:trPr>
        <w:trHeight w:val="314"/>
        <w:jc w:val="center"/>
      </w:trPr>
      <w:tc>
        <w:tcPr>
          <w:tcW w:w="3119" w:type="dxa"/>
          <w:vMerge w:val="restart"/>
        </w:tcPr>
        <w:p w14:paraId="6BA4652B" w14:textId="4DFCDDE3" w:rsidR="00B3467F" w:rsidRPr="00E03CC9" w:rsidRDefault="00B3467F" w:rsidP="00B346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18"/>
              <w:szCs w:val="18"/>
            </w:rPr>
          </w:pPr>
        </w:p>
        <w:p w14:paraId="1CCA267F" w14:textId="77777777" w:rsidR="00B3467F" w:rsidRPr="00E03CC9" w:rsidRDefault="00B3467F" w:rsidP="00B610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 w:rsidRPr="00E03CC9">
            <w:rPr>
              <w:rFonts w:ascii="Times New Roman" w:eastAsia="Times New Roman" w:hAnsi="Times New Roman"/>
              <w:noProof/>
              <w:sz w:val="18"/>
              <w:szCs w:val="18"/>
              <w:lang w:val="en-US"/>
            </w:rPr>
            <w:drawing>
              <wp:inline distT="114300" distB="114300" distL="114300" distR="114300" wp14:anchorId="5FA123DF" wp14:editId="43E9FDF3">
                <wp:extent cx="1402223" cy="591414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2223" cy="59141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5" w:type="dxa"/>
          <w:tcBorders>
            <w:right w:val="single" w:sz="4" w:space="0" w:color="auto"/>
          </w:tcBorders>
          <w:vAlign w:val="center"/>
        </w:tcPr>
        <w:p w14:paraId="1233A3FE" w14:textId="77777777" w:rsidR="00B3467F" w:rsidRPr="00E03CC9" w:rsidRDefault="00B3467F" w:rsidP="00B346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E03CC9">
            <w:rPr>
              <w:rFonts w:ascii="Times New Roman" w:eastAsia="Times New Roman" w:hAnsi="Times New Roman"/>
              <w:b/>
              <w:sz w:val="18"/>
              <w:szCs w:val="18"/>
            </w:rPr>
            <w:t xml:space="preserve">VICERRECTORADO </w:t>
          </w:r>
          <w:r w:rsidRPr="00E03CC9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DE INVESTIGACIÓN</w:t>
          </w:r>
        </w:p>
      </w:tc>
      <w:tc>
        <w:tcPr>
          <w:tcW w:w="24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AD91BA9" w14:textId="3ECAE4F7" w:rsidR="00B3467F" w:rsidRPr="00E03CC9" w:rsidRDefault="00B3467F" w:rsidP="00B770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E03CC9"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Página </w:t>
          </w:r>
          <w:r w:rsidRPr="00E03CC9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begin"/>
          </w:r>
          <w:r w:rsidRPr="00E03CC9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instrText>PAGE</w:instrText>
          </w:r>
          <w:r w:rsidRPr="00E03CC9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separate"/>
          </w:r>
          <w:r w:rsidR="00B770FD">
            <w:rPr>
              <w:rFonts w:ascii="Times New Roman" w:eastAsia="Times New Roman" w:hAnsi="Times New Roman"/>
              <w:b/>
              <w:noProof/>
              <w:color w:val="000000"/>
              <w:sz w:val="18"/>
              <w:szCs w:val="18"/>
            </w:rPr>
            <w:t>1</w:t>
          </w:r>
          <w:r w:rsidRPr="00E03CC9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end"/>
          </w:r>
          <w:r w:rsidRPr="00E03CC9">
            <w:rPr>
              <w:rFonts w:ascii="Times New Roman" w:eastAsia="Times New Roman" w:hAnsi="Times New Roman"/>
              <w:color w:val="000000"/>
              <w:sz w:val="18"/>
              <w:szCs w:val="18"/>
            </w:rPr>
            <w:t xml:space="preserve"> de </w:t>
          </w:r>
          <w:r w:rsidRPr="00E03CC9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begin"/>
          </w:r>
          <w:r w:rsidRPr="00E03CC9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instrText>NUMPAGES</w:instrText>
          </w:r>
          <w:r w:rsidRPr="00E03CC9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separate"/>
          </w:r>
          <w:r w:rsidR="00B770FD">
            <w:rPr>
              <w:rFonts w:ascii="Times New Roman" w:eastAsia="Times New Roman" w:hAnsi="Times New Roman"/>
              <w:b/>
              <w:noProof/>
              <w:color w:val="000000"/>
              <w:sz w:val="18"/>
              <w:szCs w:val="18"/>
            </w:rPr>
            <w:t>6</w:t>
          </w:r>
          <w:r w:rsidRPr="00E03CC9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fldChar w:fldCharType="end"/>
          </w:r>
        </w:p>
      </w:tc>
    </w:tr>
    <w:tr w:rsidR="00B3467F" w:rsidRPr="00E03CC9" w14:paraId="36E1D801" w14:textId="77777777" w:rsidTr="00B770FD">
      <w:trPr>
        <w:trHeight w:val="419"/>
        <w:jc w:val="center"/>
      </w:trPr>
      <w:tc>
        <w:tcPr>
          <w:tcW w:w="3119" w:type="dxa"/>
          <w:vMerge/>
        </w:tcPr>
        <w:p w14:paraId="100DF4C3" w14:textId="77777777" w:rsidR="00B3467F" w:rsidRPr="00E03CC9" w:rsidRDefault="00B3467F" w:rsidP="00B3467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</w:p>
      </w:tc>
      <w:tc>
        <w:tcPr>
          <w:tcW w:w="4255" w:type="dxa"/>
          <w:tcBorders>
            <w:right w:val="single" w:sz="4" w:space="0" w:color="auto"/>
          </w:tcBorders>
          <w:vAlign w:val="center"/>
        </w:tcPr>
        <w:p w14:paraId="64EB0845" w14:textId="333FED1F" w:rsidR="00B3467F" w:rsidRPr="00E03CC9" w:rsidRDefault="001B18E5" w:rsidP="00B346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E03CC9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INFORME</w:t>
          </w:r>
          <w:r w:rsidR="00B3467F" w:rsidRPr="00E03CC9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 xml:space="preserve"> FINAL TÉCNICO – CIENTÍFICO</w:t>
          </w:r>
        </w:p>
        <w:p w14:paraId="29C43EF3" w14:textId="27A925A5" w:rsidR="00B3467F" w:rsidRPr="00E03CC9" w:rsidRDefault="00B3467F" w:rsidP="00B346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E03CC9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DEL PROYECTO DE INVESTIGACIÓN – VINCULACIÓN</w:t>
          </w:r>
        </w:p>
      </w:tc>
      <w:tc>
        <w:tcPr>
          <w:tcW w:w="24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8AFAF38" w14:textId="77777777" w:rsidR="00B3467F" w:rsidRPr="00E03CC9" w:rsidRDefault="00B3467F" w:rsidP="00B770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E03CC9">
            <w:rPr>
              <w:rFonts w:ascii="Times New Roman" w:eastAsia="Times New Roman" w:hAnsi="Times New Roman"/>
              <w:color w:val="000000"/>
              <w:sz w:val="18"/>
              <w:szCs w:val="18"/>
            </w:rPr>
            <w:t>Versión: 2</w:t>
          </w:r>
        </w:p>
      </w:tc>
    </w:tr>
    <w:tr w:rsidR="00B3467F" w:rsidRPr="00E03CC9" w14:paraId="4A668DA6" w14:textId="77777777" w:rsidTr="00B770FD">
      <w:trPr>
        <w:trHeight w:val="408"/>
        <w:jc w:val="center"/>
      </w:trPr>
      <w:tc>
        <w:tcPr>
          <w:tcW w:w="3119" w:type="dxa"/>
          <w:vMerge/>
        </w:tcPr>
        <w:p w14:paraId="11285DFB" w14:textId="77777777" w:rsidR="00B3467F" w:rsidRPr="00E03CC9" w:rsidRDefault="00B3467F" w:rsidP="00B3467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</w:p>
      </w:tc>
      <w:tc>
        <w:tcPr>
          <w:tcW w:w="4255" w:type="dxa"/>
          <w:tcBorders>
            <w:right w:val="single" w:sz="4" w:space="0" w:color="auto"/>
          </w:tcBorders>
          <w:vAlign w:val="center"/>
        </w:tcPr>
        <w:p w14:paraId="54AA21D3" w14:textId="518EE8A6" w:rsidR="00B3467F" w:rsidRPr="00E03CC9" w:rsidRDefault="00B3467F" w:rsidP="00B346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E03CC9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Código: UC-</w:t>
          </w:r>
          <w:r w:rsidR="00E03CC9" w:rsidRPr="00E03CC9">
            <w:rPr>
              <w:rFonts w:ascii="Times New Roman" w:eastAsia="Times New Roman" w:hAnsi="Times New Roman"/>
              <w:b/>
              <w:sz w:val="18"/>
              <w:szCs w:val="18"/>
            </w:rPr>
            <w:t>VRI-FOR-0</w:t>
          </w:r>
          <w:r w:rsidRPr="00E03CC9">
            <w:rPr>
              <w:rFonts w:ascii="Times New Roman" w:eastAsia="Times New Roman" w:hAnsi="Times New Roman"/>
              <w:b/>
              <w:sz w:val="18"/>
              <w:szCs w:val="18"/>
            </w:rPr>
            <w:t>0</w:t>
          </w:r>
          <w:r w:rsidR="008B095D" w:rsidRPr="00E03CC9">
            <w:rPr>
              <w:rFonts w:ascii="Times New Roman" w:eastAsia="Times New Roman" w:hAnsi="Times New Roman"/>
              <w:b/>
              <w:sz w:val="18"/>
              <w:szCs w:val="18"/>
            </w:rPr>
            <w:t>8</w:t>
          </w:r>
        </w:p>
      </w:tc>
      <w:tc>
        <w:tcPr>
          <w:tcW w:w="24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E08BF9" w14:textId="68345F6C" w:rsidR="00B3467F" w:rsidRPr="00E03CC9" w:rsidRDefault="001031AA" w:rsidP="00B770F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>
            <w:rPr>
              <w:rFonts w:ascii="Times New Roman" w:eastAsia="Times New Roman" w:hAnsi="Times New Roman"/>
              <w:sz w:val="18"/>
              <w:szCs w:val="18"/>
            </w:rPr>
            <w:t>Vigencia desde: 26/05/</w:t>
          </w:r>
          <w:r w:rsidR="00B3467F" w:rsidRPr="00E03CC9">
            <w:rPr>
              <w:rFonts w:ascii="Times New Roman" w:eastAsia="Times New Roman" w:hAnsi="Times New Roman"/>
              <w:sz w:val="18"/>
              <w:szCs w:val="18"/>
            </w:rPr>
            <w:t>22</w:t>
          </w:r>
        </w:p>
      </w:tc>
    </w:tr>
    <w:tr w:rsidR="00B3467F" w:rsidRPr="00E03CC9" w14:paraId="7D23C09C" w14:textId="77777777" w:rsidTr="00B770FD">
      <w:trPr>
        <w:trHeight w:val="408"/>
        <w:jc w:val="center"/>
      </w:trPr>
      <w:tc>
        <w:tcPr>
          <w:tcW w:w="3119" w:type="dxa"/>
          <w:vAlign w:val="center"/>
        </w:tcPr>
        <w:p w14:paraId="5B54EA00" w14:textId="686C8C4B" w:rsidR="00B3467F" w:rsidRPr="00E03CC9" w:rsidRDefault="00B3467F" w:rsidP="00B346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 w:rsidRPr="00E03CC9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Elaborado por:</w:t>
          </w:r>
        </w:p>
        <w:p w14:paraId="63A1F3E4" w14:textId="77777777" w:rsidR="00B3467F" w:rsidRPr="00E03CC9" w:rsidRDefault="00B3467F" w:rsidP="00B346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 w:rsidRPr="00E03CC9">
            <w:rPr>
              <w:rFonts w:ascii="Times New Roman" w:eastAsia="Times New Roman" w:hAnsi="Times New Roman"/>
              <w:sz w:val="18"/>
              <w:szCs w:val="18"/>
            </w:rPr>
            <w:t>Analista de Proyectos de Investigación</w:t>
          </w:r>
        </w:p>
        <w:p w14:paraId="24FC0FE4" w14:textId="274F085E" w:rsidR="00B3467F" w:rsidRPr="00E03CC9" w:rsidRDefault="00B3467F" w:rsidP="00B610DC">
          <w:pPr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 w:rsidRPr="00E03CC9">
            <w:rPr>
              <w:rFonts w:ascii="Times New Roman" w:eastAsia="Times New Roman" w:hAnsi="Times New Roman"/>
              <w:sz w:val="18"/>
              <w:szCs w:val="18"/>
            </w:rPr>
            <w:t>Especialista de Vinculación con la Sociedad</w:t>
          </w:r>
        </w:p>
      </w:tc>
      <w:tc>
        <w:tcPr>
          <w:tcW w:w="4255" w:type="dxa"/>
          <w:vAlign w:val="center"/>
        </w:tcPr>
        <w:p w14:paraId="74FA57AB" w14:textId="77777777" w:rsidR="00B3467F" w:rsidRPr="00E03CC9" w:rsidRDefault="00B3467F" w:rsidP="00B346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E03CC9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Revisado por:</w:t>
          </w:r>
        </w:p>
        <w:p w14:paraId="19D4FDA3" w14:textId="51F0861D" w:rsidR="00B3467F" w:rsidRPr="00E03CC9" w:rsidRDefault="00B3467F" w:rsidP="00C37F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E03CC9">
            <w:rPr>
              <w:rFonts w:ascii="Times New Roman" w:eastAsia="Times New Roman" w:hAnsi="Times New Roman"/>
              <w:color w:val="000000"/>
              <w:sz w:val="18"/>
              <w:szCs w:val="18"/>
            </w:rPr>
            <w:t>Coordinación de Investigación</w:t>
          </w:r>
        </w:p>
      </w:tc>
      <w:tc>
        <w:tcPr>
          <w:tcW w:w="2408" w:type="dxa"/>
          <w:tcBorders>
            <w:top w:val="single" w:sz="4" w:space="0" w:color="auto"/>
          </w:tcBorders>
          <w:vAlign w:val="center"/>
        </w:tcPr>
        <w:p w14:paraId="1B13098B" w14:textId="77777777" w:rsidR="00B3467F" w:rsidRPr="00E03CC9" w:rsidRDefault="00B3467F" w:rsidP="00B346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</w:pPr>
          <w:r w:rsidRPr="00E03CC9">
            <w:rPr>
              <w:rFonts w:ascii="Times New Roman" w:eastAsia="Times New Roman" w:hAnsi="Times New Roman"/>
              <w:b/>
              <w:color w:val="000000"/>
              <w:sz w:val="18"/>
              <w:szCs w:val="18"/>
            </w:rPr>
            <w:t>Aprobado por:</w:t>
          </w:r>
        </w:p>
        <w:p w14:paraId="4461DD3B" w14:textId="77777777" w:rsidR="00B3467F" w:rsidRPr="00E03CC9" w:rsidRDefault="00B3467F" w:rsidP="00B346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E03CC9">
            <w:rPr>
              <w:rFonts w:ascii="Times New Roman" w:eastAsia="Times New Roman" w:hAnsi="Times New Roman"/>
              <w:color w:val="000000"/>
              <w:sz w:val="18"/>
              <w:szCs w:val="18"/>
            </w:rPr>
            <w:t>Vicerrectora de Investigación</w:t>
          </w:r>
        </w:p>
        <w:p w14:paraId="7F6913A6" w14:textId="27F63DBA" w:rsidR="00B3467F" w:rsidRPr="00E03CC9" w:rsidRDefault="00B3467F" w:rsidP="00C37F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color w:val="000000"/>
              <w:sz w:val="18"/>
              <w:szCs w:val="18"/>
            </w:rPr>
          </w:pPr>
          <w:r w:rsidRPr="00E03CC9">
            <w:rPr>
              <w:rFonts w:ascii="Times New Roman" w:eastAsia="Times New Roman" w:hAnsi="Times New Roman"/>
              <w:color w:val="000000"/>
              <w:sz w:val="18"/>
              <w:szCs w:val="18"/>
            </w:rPr>
            <w:t>Directo</w:t>
          </w:r>
          <w:r w:rsidR="00C37F57" w:rsidRPr="00E03CC9">
            <w:rPr>
              <w:rFonts w:ascii="Times New Roman" w:eastAsia="Times New Roman" w:hAnsi="Times New Roman"/>
              <w:color w:val="000000"/>
              <w:sz w:val="18"/>
              <w:szCs w:val="18"/>
            </w:rPr>
            <w:t>r de Vinculación con la Sociedad</w:t>
          </w:r>
        </w:p>
      </w:tc>
    </w:tr>
  </w:tbl>
  <w:p w14:paraId="2F6FD5DB" w14:textId="77777777" w:rsidR="00B3467F" w:rsidRPr="00B3467F" w:rsidRDefault="00B3467F" w:rsidP="00B3467F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672"/>
    <w:multiLevelType w:val="hybridMultilevel"/>
    <w:tmpl w:val="AE06AB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75C91"/>
    <w:multiLevelType w:val="hybridMultilevel"/>
    <w:tmpl w:val="F10A9D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95FB5"/>
    <w:multiLevelType w:val="hybridMultilevel"/>
    <w:tmpl w:val="C29A078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B6C87"/>
    <w:multiLevelType w:val="hybridMultilevel"/>
    <w:tmpl w:val="97309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713C5"/>
    <w:multiLevelType w:val="hybridMultilevel"/>
    <w:tmpl w:val="9D8A31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10D35"/>
    <w:multiLevelType w:val="hybridMultilevel"/>
    <w:tmpl w:val="B3565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224CD"/>
    <w:multiLevelType w:val="hybridMultilevel"/>
    <w:tmpl w:val="21BA23C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9119A"/>
    <w:multiLevelType w:val="hybridMultilevel"/>
    <w:tmpl w:val="C43007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E29B1"/>
    <w:multiLevelType w:val="hybridMultilevel"/>
    <w:tmpl w:val="68B6839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7268A"/>
    <w:multiLevelType w:val="hybridMultilevel"/>
    <w:tmpl w:val="918419E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B491F"/>
    <w:multiLevelType w:val="hybridMultilevel"/>
    <w:tmpl w:val="F71C6E4C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DF7865"/>
    <w:multiLevelType w:val="hybridMultilevel"/>
    <w:tmpl w:val="08AE6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30F0B"/>
    <w:multiLevelType w:val="hybridMultilevel"/>
    <w:tmpl w:val="7540A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00EBC"/>
    <w:multiLevelType w:val="hybridMultilevel"/>
    <w:tmpl w:val="09F44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D54DA"/>
    <w:multiLevelType w:val="hybridMultilevel"/>
    <w:tmpl w:val="F12CC9A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E4A61"/>
    <w:multiLevelType w:val="hybridMultilevel"/>
    <w:tmpl w:val="795AF1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A1BE4"/>
    <w:multiLevelType w:val="hybridMultilevel"/>
    <w:tmpl w:val="7EF4E51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F47A5"/>
    <w:multiLevelType w:val="hybridMultilevel"/>
    <w:tmpl w:val="824033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74C0F"/>
    <w:multiLevelType w:val="hybridMultilevel"/>
    <w:tmpl w:val="42123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373DA"/>
    <w:multiLevelType w:val="hybridMultilevel"/>
    <w:tmpl w:val="6E227C9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37DE4"/>
    <w:multiLevelType w:val="hybridMultilevel"/>
    <w:tmpl w:val="C00C3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25E8C"/>
    <w:multiLevelType w:val="hybridMultilevel"/>
    <w:tmpl w:val="B700F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470C4"/>
    <w:multiLevelType w:val="hybridMultilevel"/>
    <w:tmpl w:val="9D3C8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2"/>
  </w:num>
  <w:num w:numId="4">
    <w:abstractNumId w:val="14"/>
  </w:num>
  <w:num w:numId="5">
    <w:abstractNumId w:val="8"/>
  </w:num>
  <w:num w:numId="6">
    <w:abstractNumId w:val="2"/>
  </w:num>
  <w:num w:numId="7">
    <w:abstractNumId w:val="19"/>
  </w:num>
  <w:num w:numId="8">
    <w:abstractNumId w:val="6"/>
  </w:num>
  <w:num w:numId="9">
    <w:abstractNumId w:val="16"/>
  </w:num>
  <w:num w:numId="10">
    <w:abstractNumId w:val="10"/>
  </w:num>
  <w:num w:numId="11">
    <w:abstractNumId w:val="11"/>
  </w:num>
  <w:num w:numId="12">
    <w:abstractNumId w:val="3"/>
  </w:num>
  <w:num w:numId="13">
    <w:abstractNumId w:val="7"/>
  </w:num>
  <w:num w:numId="14">
    <w:abstractNumId w:val="1"/>
  </w:num>
  <w:num w:numId="15">
    <w:abstractNumId w:val="15"/>
  </w:num>
  <w:num w:numId="16">
    <w:abstractNumId w:val="5"/>
  </w:num>
  <w:num w:numId="17">
    <w:abstractNumId w:val="12"/>
  </w:num>
  <w:num w:numId="18">
    <w:abstractNumId w:val="17"/>
  </w:num>
  <w:num w:numId="19">
    <w:abstractNumId w:val="13"/>
  </w:num>
  <w:num w:numId="20">
    <w:abstractNumId w:val="0"/>
  </w:num>
  <w:num w:numId="21">
    <w:abstractNumId w:val="21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49"/>
    <w:rsid w:val="0000459A"/>
    <w:rsid w:val="0001467A"/>
    <w:rsid w:val="0003432A"/>
    <w:rsid w:val="00045923"/>
    <w:rsid w:val="000514C6"/>
    <w:rsid w:val="000536E4"/>
    <w:rsid w:val="00062D6B"/>
    <w:rsid w:val="00075076"/>
    <w:rsid w:val="000766EB"/>
    <w:rsid w:val="00077AA1"/>
    <w:rsid w:val="00081255"/>
    <w:rsid w:val="000A55A5"/>
    <w:rsid w:val="000B03A4"/>
    <w:rsid w:val="000C148D"/>
    <w:rsid w:val="000C2796"/>
    <w:rsid w:val="000D2577"/>
    <w:rsid w:val="000F53FF"/>
    <w:rsid w:val="00101F93"/>
    <w:rsid w:val="00102253"/>
    <w:rsid w:val="001031AA"/>
    <w:rsid w:val="00112B8C"/>
    <w:rsid w:val="00113A1F"/>
    <w:rsid w:val="0013254F"/>
    <w:rsid w:val="00136035"/>
    <w:rsid w:val="00140992"/>
    <w:rsid w:val="0014718E"/>
    <w:rsid w:val="00150A02"/>
    <w:rsid w:val="0015473B"/>
    <w:rsid w:val="001A2F7C"/>
    <w:rsid w:val="001A6637"/>
    <w:rsid w:val="001B0333"/>
    <w:rsid w:val="001B18E5"/>
    <w:rsid w:val="001B2C5C"/>
    <w:rsid w:val="001C04D2"/>
    <w:rsid w:val="001E15DE"/>
    <w:rsid w:val="001E3B45"/>
    <w:rsid w:val="001E5167"/>
    <w:rsid w:val="001F2466"/>
    <w:rsid w:val="0021047C"/>
    <w:rsid w:val="00212388"/>
    <w:rsid w:val="00221B66"/>
    <w:rsid w:val="0022270E"/>
    <w:rsid w:val="00230148"/>
    <w:rsid w:val="00234CD2"/>
    <w:rsid w:val="002557BD"/>
    <w:rsid w:val="0025675D"/>
    <w:rsid w:val="002614C5"/>
    <w:rsid w:val="0026508A"/>
    <w:rsid w:val="00280924"/>
    <w:rsid w:val="00290A8F"/>
    <w:rsid w:val="00294731"/>
    <w:rsid w:val="002A15A9"/>
    <w:rsid w:val="002A3E3D"/>
    <w:rsid w:val="002A5242"/>
    <w:rsid w:val="002A6985"/>
    <w:rsid w:val="002D7E26"/>
    <w:rsid w:val="002E2D27"/>
    <w:rsid w:val="002E33E8"/>
    <w:rsid w:val="002E455C"/>
    <w:rsid w:val="003015EE"/>
    <w:rsid w:val="00311236"/>
    <w:rsid w:val="00312BDF"/>
    <w:rsid w:val="00321857"/>
    <w:rsid w:val="00337484"/>
    <w:rsid w:val="003421DF"/>
    <w:rsid w:val="00347C24"/>
    <w:rsid w:val="00354779"/>
    <w:rsid w:val="0036344F"/>
    <w:rsid w:val="00375A62"/>
    <w:rsid w:val="00380DEC"/>
    <w:rsid w:val="003969B3"/>
    <w:rsid w:val="003974C3"/>
    <w:rsid w:val="003A25A5"/>
    <w:rsid w:val="003B5DD5"/>
    <w:rsid w:val="003B6426"/>
    <w:rsid w:val="003D6B66"/>
    <w:rsid w:val="003F13BB"/>
    <w:rsid w:val="003F2A62"/>
    <w:rsid w:val="00400CB8"/>
    <w:rsid w:val="00405AD8"/>
    <w:rsid w:val="00416DC5"/>
    <w:rsid w:val="00420E57"/>
    <w:rsid w:val="00437625"/>
    <w:rsid w:val="00456911"/>
    <w:rsid w:val="004578A5"/>
    <w:rsid w:val="0046226A"/>
    <w:rsid w:val="00467D90"/>
    <w:rsid w:val="00473C17"/>
    <w:rsid w:val="004755B4"/>
    <w:rsid w:val="00476B92"/>
    <w:rsid w:val="00492B58"/>
    <w:rsid w:val="00493D4C"/>
    <w:rsid w:val="004C5A98"/>
    <w:rsid w:val="004F0E0B"/>
    <w:rsid w:val="004F72B4"/>
    <w:rsid w:val="004F7E95"/>
    <w:rsid w:val="00523B66"/>
    <w:rsid w:val="00542EE4"/>
    <w:rsid w:val="00550BEF"/>
    <w:rsid w:val="00550E85"/>
    <w:rsid w:val="00562E23"/>
    <w:rsid w:val="00565575"/>
    <w:rsid w:val="00566EDD"/>
    <w:rsid w:val="0057215A"/>
    <w:rsid w:val="005735BA"/>
    <w:rsid w:val="00573845"/>
    <w:rsid w:val="00574CE1"/>
    <w:rsid w:val="0058786F"/>
    <w:rsid w:val="00587947"/>
    <w:rsid w:val="005975B7"/>
    <w:rsid w:val="005A40C0"/>
    <w:rsid w:val="005C0613"/>
    <w:rsid w:val="005C3405"/>
    <w:rsid w:val="005C6341"/>
    <w:rsid w:val="005D48F1"/>
    <w:rsid w:val="005E4993"/>
    <w:rsid w:val="00601204"/>
    <w:rsid w:val="0060523F"/>
    <w:rsid w:val="00614E5A"/>
    <w:rsid w:val="00641180"/>
    <w:rsid w:val="006434E2"/>
    <w:rsid w:val="00657217"/>
    <w:rsid w:val="00670344"/>
    <w:rsid w:val="00671E51"/>
    <w:rsid w:val="006750A0"/>
    <w:rsid w:val="006B2279"/>
    <w:rsid w:val="006C0A54"/>
    <w:rsid w:val="006C2B74"/>
    <w:rsid w:val="006C5275"/>
    <w:rsid w:val="006C75D0"/>
    <w:rsid w:val="006D0F4D"/>
    <w:rsid w:val="006D6C5A"/>
    <w:rsid w:val="006F79A4"/>
    <w:rsid w:val="00702FD9"/>
    <w:rsid w:val="007037E3"/>
    <w:rsid w:val="00713F24"/>
    <w:rsid w:val="00717F67"/>
    <w:rsid w:val="0072471D"/>
    <w:rsid w:val="0072576A"/>
    <w:rsid w:val="00746152"/>
    <w:rsid w:val="00753622"/>
    <w:rsid w:val="00755409"/>
    <w:rsid w:val="00766D00"/>
    <w:rsid w:val="0076755B"/>
    <w:rsid w:val="007746BB"/>
    <w:rsid w:val="00777CD6"/>
    <w:rsid w:val="007909FE"/>
    <w:rsid w:val="007934ED"/>
    <w:rsid w:val="007A38D7"/>
    <w:rsid w:val="007B4664"/>
    <w:rsid w:val="007B610B"/>
    <w:rsid w:val="007C5C95"/>
    <w:rsid w:val="007D11F1"/>
    <w:rsid w:val="007D3E3B"/>
    <w:rsid w:val="007E0103"/>
    <w:rsid w:val="007E4E96"/>
    <w:rsid w:val="007F0FDF"/>
    <w:rsid w:val="00821A5A"/>
    <w:rsid w:val="0085394B"/>
    <w:rsid w:val="0086363D"/>
    <w:rsid w:val="008778F7"/>
    <w:rsid w:val="008B095D"/>
    <w:rsid w:val="008B2710"/>
    <w:rsid w:val="008B734A"/>
    <w:rsid w:val="008B7EC9"/>
    <w:rsid w:val="008E2915"/>
    <w:rsid w:val="008F0741"/>
    <w:rsid w:val="008F42BB"/>
    <w:rsid w:val="009020BA"/>
    <w:rsid w:val="00910528"/>
    <w:rsid w:val="009132CD"/>
    <w:rsid w:val="009133D7"/>
    <w:rsid w:val="00914D88"/>
    <w:rsid w:val="0093154F"/>
    <w:rsid w:val="009320FF"/>
    <w:rsid w:val="0093373F"/>
    <w:rsid w:val="00942EEC"/>
    <w:rsid w:val="00971803"/>
    <w:rsid w:val="00973896"/>
    <w:rsid w:val="00977B9A"/>
    <w:rsid w:val="009A049B"/>
    <w:rsid w:val="009A3922"/>
    <w:rsid w:val="009A48AF"/>
    <w:rsid w:val="009A6C3A"/>
    <w:rsid w:val="009B0B93"/>
    <w:rsid w:val="009B0BC9"/>
    <w:rsid w:val="009C36F9"/>
    <w:rsid w:val="009E0CAD"/>
    <w:rsid w:val="009F1939"/>
    <w:rsid w:val="00A0282C"/>
    <w:rsid w:val="00A35398"/>
    <w:rsid w:val="00A532FA"/>
    <w:rsid w:val="00A56A3E"/>
    <w:rsid w:val="00A602AC"/>
    <w:rsid w:val="00A701B4"/>
    <w:rsid w:val="00A73DA7"/>
    <w:rsid w:val="00A753B7"/>
    <w:rsid w:val="00A771B5"/>
    <w:rsid w:val="00A7792D"/>
    <w:rsid w:val="00A86D7B"/>
    <w:rsid w:val="00A87360"/>
    <w:rsid w:val="00A92910"/>
    <w:rsid w:val="00AA0CE4"/>
    <w:rsid w:val="00AA54D3"/>
    <w:rsid w:val="00AA5E47"/>
    <w:rsid w:val="00AD0D91"/>
    <w:rsid w:val="00AD23E3"/>
    <w:rsid w:val="00AD3E07"/>
    <w:rsid w:val="00AD49AF"/>
    <w:rsid w:val="00AE3460"/>
    <w:rsid w:val="00AE7BB3"/>
    <w:rsid w:val="00B143D6"/>
    <w:rsid w:val="00B1522C"/>
    <w:rsid w:val="00B21F2C"/>
    <w:rsid w:val="00B3467F"/>
    <w:rsid w:val="00B370FE"/>
    <w:rsid w:val="00B4025C"/>
    <w:rsid w:val="00B40F75"/>
    <w:rsid w:val="00B533EA"/>
    <w:rsid w:val="00B53F62"/>
    <w:rsid w:val="00B610DC"/>
    <w:rsid w:val="00B7100C"/>
    <w:rsid w:val="00B770FD"/>
    <w:rsid w:val="00B87E26"/>
    <w:rsid w:val="00B90030"/>
    <w:rsid w:val="00B956B2"/>
    <w:rsid w:val="00B95861"/>
    <w:rsid w:val="00BA11BB"/>
    <w:rsid w:val="00BD0D46"/>
    <w:rsid w:val="00BE1AD6"/>
    <w:rsid w:val="00BF2EBC"/>
    <w:rsid w:val="00BF6F36"/>
    <w:rsid w:val="00C01B8D"/>
    <w:rsid w:val="00C02143"/>
    <w:rsid w:val="00C066A0"/>
    <w:rsid w:val="00C06E56"/>
    <w:rsid w:val="00C23ABF"/>
    <w:rsid w:val="00C379DA"/>
    <w:rsid w:val="00C37F57"/>
    <w:rsid w:val="00C41DC0"/>
    <w:rsid w:val="00C42C29"/>
    <w:rsid w:val="00C57755"/>
    <w:rsid w:val="00C80B40"/>
    <w:rsid w:val="00C83FAE"/>
    <w:rsid w:val="00C8504C"/>
    <w:rsid w:val="00C8681A"/>
    <w:rsid w:val="00C94F49"/>
    <w:rsid w:val="00CA43A1"/>
    <w:rsid w:val="00CA7A10"/>
    <w:rsid w:val="00CD014E"/>
    <w:rsid w:val="00CD131B"/>
    <w:rsid w:val="00CE06BB"/>
    <w:rsid w:val="00CF0F54"/>
    <w:rsid w:val="00CF16C7"/>
    <w:rsid w:val="00D07FFE"/>
    <w:rsid w:val="00D149A1"/>
    <w:rsid w:val="00D156B3"/>
    <w:rsid w:val="00D22F96"/>
    <w:rsid w:val="00D24B13"/>
    <w:rsid w:val="00D358A8"/>
    <w:rsid w:val="00D436DC"/>
    <w:rsid w:val="00D51752"/>
    <w:rsid w:val="00D8425D"/>
    <w:rsid w:val="00D8513F"/>
    <w:rsid w:val="00D85B79"/>
    <w:rsid w:val="00D86EEC"/>
    <w:rsid w:val="00D91710"/>
    <w:rsid w:val="00DA1D6D"/>
    <w:rsid w:val="00DB0F2B"/>
    <w:rsid w:val="00DB500A"/>
    <w:rsid w:val="00DD0468"/>
    <w:rsid w:val="00DE138D"/>
    <w:rsid w:val="00DF39C2"/>
    <w:rsid w:val="00E03CC9"/>
    <w:rsid w:val="00E04420"/>
    <w:rsid w:val="00E439A4"/>
    <w:rsid w:val="00E441A7"/>
    <w:rsid w:val="00E51030"/>
    <w:rsid w:val="00E53E74"/>
    <w:rsid w:val="00E5595A"/>
    <w:rsid w:val="00E60545"/>
    <w:rsid w:val="00E625EF"/>
    <w:rsid w:val="00E64AF5"/>
    <w:rsid w:val="00E64C10"/>
    <w:rsid w:val="00E67AD5"/>
    <w:rsid w:val="00E840BE"/>
    <w:rsid w:val="00E93A47"/>
    <w:rsid w:val="00E96CAC"/>
    <w:rsid w:val="00EB1FE5"/>
    <w:rsid w:val="00ED35F4"/>
    <w:rsid w:val="00ED5FA2"/>
    <w:rsid w:val="00EF08A3"/>
    <w:rsid w:val="00EF2079"/>
    <w:rsid w:val="00F212E4"/>
    <w:rsid w:val="00F324EA"/>
    <w:rsid w:val="00F446B1"/>
    <w:rsid w:val="00F505A5"/>
    <w:rsid w:val="00F52E36"/>
    <w:rsid w:val="00F7176E"/>
    <w:rsid w:val="00F85B10"/>
    <w:rsid w:val="00F96F6D"/>
    <w:rsid w:val="00FA203B"/>
    <w:rsid w:val="00FA302F"/>
    <w:rsid w:val="00FB00EC"/>
    <w:rsid w:val="00FB01CB"/>
    <w:rsid w:val="00FB5039"/>
    <w:rsid w:val="00FD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3E0362"/>
  <w15:docId w15:val="{905B74D4-9018-4C6C-B824-C4DFA0F8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F49"/>
    <w:rPr>
      <w:rFonts w:ascii="Calibri" w:eastAsia="Calibri" w:hAnsi="Calibri" w:cs="Times New Roman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F49"/>
    <w:rPr>
      <w:rFonts w:ascii="Tahoma" w:eastAsia="Calibri" w:hAnsi="Tahoma" w:cs="Tahoma"/>
      <w:sz w:val="16"/>
      <w:szCs w:val="16"/>
      <w:lang w:val="es-EC"/>
    </w:rPr>
  </w:style>
  <w:style w:type="paragraph" w:styleId="Prrafodelista">
    <w:name w:val="List Paragraph"/>
    <w:basedOn w:val="Normal"/>
    <w:uiPriority w:val="34"/>
    <w:qFormat/>
    <w:rsid w:val="00C94F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6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6426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3B6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426"/>
    <w:rPr>
      <w:rFonts w:ascii="Calibri" w:eastAsia="Calibri" w:hAnsi="Calibri" w:cs="Times New Roman"/>
      <w:lang w:val="es-EC"/>
    </w:rPr>
  </w:style>
  <w:style w:type="table" w:styleId="Tablaconcuadrcula">
    <w:name w:val="Table Grid"/>
    <w:basedOn w:val="Tablanormal"/>
    <w:uiPriority w:val="59"/>
    <w:rsid w:val="00456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41D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1DC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1DC0"/>
    <w:rPr>
      <w:rFonts w:ascii="Calibri" w:eastAsia="Calibri" w:hAnsi="Calibri" w:cs="Times New Roman"/>
      <w:sz w:val="20"/>
      <w:szCs w:val="20"/>
      <w:lang w:val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1D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1DC0"/>
    <w:rPr>
      <w:rFonts w:ascii="Calibri" w:eastAsia="Calibri" w:hAnsi="Calibri" w:cs="Times New Roman"/>
      <w:b/>
      <w:bCs/>
      <w:sz w:val="20"/>
      <w:szCs w:val="20"/>
      <w:lang w:val="es-EC"/>
    </w:rPr>
  </w:style>
  <w:style w:type="paragraph" w:styleId="Revisin">
    <w:name w:val="Revision"/>
    <w:hidden/>
    <w:uiPriority w:val="99"/>
    <w:semiHidden/>
    <w:rsid w:val="00523B66"/>
    <w:pPr>
      <w:spacing w:after="0" w:line="240" w:lineRule="auto"/>
    </w:pPr>
    <w:rPr>
      <w:rFonts w:ascii="Calibri" w:eastAsia="Calibri" w:hAnsi="Calibri" w:cs="Times New Roman"/>
      <w:lang w:val="es-EC"/>
    </w:rPr>
  </w:style>
  <w:style w:type="paragraph" w:styleId="Sinespaciado">
    <w:name w:val="No Spacing"/>
    <w:uiPriority w:val="1"/>
    <w:qFormat/>
    <w:rsid w:val="00B610DC"/>
    <w:pPr>
      <w:spacing w:after="0" w:line="240" w:lineRule="auto"/>
    </w:pPr>
    <w:rPr>
      <w:rFonts w:ascii="Calibri" w:eastAsia="Calibri" w:hAnsi="Calibri" w:cs="Times New Roman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2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Cuenca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Pozo</dc:creator>
  <cp:lastModifiedBy>HP</cp:lastModifiedBy>
  <cp:revision>18</cp:revision>
  <cp:lastPrinted>2015-11-23T19:43:00Z</cp:lastPrinted>
  <dcterms:created xsi:type="dcterms:W3CDTF">2022-05-26T21:13:00Z</dcterms:created>
  <dcterms:modified xsi:type="dcterms:W3CDTF">2022-06-10T15:37:00Z</dcterms:modified>
</cp:coreProperties>
</file>